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8ed96c27342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