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a430d37c548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