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ea430d37c548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