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dd18aca6148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