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8b32e27244e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