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eadf3fd84145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