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adf3fd84145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