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e1d76d156a419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