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4d9c4632d8439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