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d9c4632d843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