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f11320b6f47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