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1b5bca19648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