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52ee3986c4a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