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fdb3631654a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