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dabc9e8ac49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