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a5e2533a14a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