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d4ecb2694a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