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61e900cc24d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