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e5fa2fccc4a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