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64dc2cfe84d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