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90457ca2d4f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