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87fb100ec4c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