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895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28"/>
      </w:tblGrid>
      <w:tr w:rsidR="00F96AE2" w:rsidRPr="0077506C" w14:paraId="7F4F9A45" w14:textId="77777777" w:rsidTr="00E46644">
        <w:tc>
          <w:tcPr>
            <w:tcW w:w="9895" w:type="dxa"/>
            <w:gridSpan w:val="8"/>
            <w:shd w:val="clear" w:color="auto" w:fill="FFFFFF" w:themeFill="background1"/>
          </w:tcPr>
          <w:p w14:paraId="3309981B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14:paraId="121D0B85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F96AE2" w:rsidRPr="0077506C" w14:paraId="74BE95CB" w14:textId="77777777" w:rsidTr="00E46644">
        <w:tc>
          <w:tcPr>
            <w:tcW w:w="993" w:type="dxa"/>
            <w:shd w:val="clear" w:color="auto" w:fill="FFFFFF" w:themeFill="background1"/>
          </w:tcPr>
          <w:p w14:paraId="2BDE48AC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0996AEDA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F96AE2" w:rsidRPr="0077506C" w14:paraId="7AEFEB8B" w14:textId="77777777" w:rsidTr="00E46644">
        <w:tc>
          <w:tcPr>
            <w:tcW w:w="993" w:type="dxa"/>
            <w:shd w:val="clear" w:color="auto" w:fill="FFFFFF" w:themeFill="background1"/>
          </w:tcPr>
          <w:p w14:paraId="4E857A3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71AE785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46" w:type="dxa"/>
            <w:gridSpan w:val="6"/>
            <w:shd w:val="clear" w:color="auto" w:fill="FFFFFF" w:themeFill="background1"/>
          </w:tcPr>
          <w:p w14:paraId="4D4C15DF" w14:textId="77777777" w:rsidR="00F96AE2" w:rsidRPr="0077506C" w:rsidRDefault="000D72B9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UNUTARNJIH POSLOVA</w:t>
            </w:r>
          </w:p>
        </w:tc>
      </w:tr>
      <w:tr w:rsidR="00F96AE2" w:rsidRPr="0077506C" w14:paraId="70366FA6" w14:textId="77777777" w:rsidTr="00E46644">
        <w:tc>
          <w:tcPr>
            <w:tcW w:w="993" w:type="dxa"/>
            <w:shd w:val="clear" w:color="auto" w:fill="FFFFFF" w:themeFill="background1"/>
          </w:tcPr>
          <w:p w14:paraId="612C240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756F66E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46" w:type="dxa"/>
            <w:gridSpan w:val="6"/>
            <w:shd w:val="clear" w:color="auto" w:fill="FFFFFF" w:themeFill="background1"/>
          </w:tcPr>
          <w:p w14:paraId="4DCA9802" w14:textId="77777777" w:rsidR="00F96AE2" w:rsidRPr="0077506C" w:rsidRDefault="000D72B9" w:rsidP="004A1366">
            <w:pPr>
              <w:shd w:val="clear" w:color="auto" w:fill="FFFFFF" w:themeFill="background1"/>
              <w:rPr>
                <w:szCs w:val="24"/>
              </w:rPr>
            </w:pPr>
            <w:bookmarkStart w:id="0" w:name="_GoBack"/>
            <w:r>
              <w:rPr>
                <w:szCs w:val="24"/>
              </w:rPr>
              <w:t xml:space="preserve">Nacrt prijedloga Zakona o </w:t>
            </w:r>
            <w:r w:rsidR="00272915">
              <w:rPr>
                <w:szCs w:val="24"/>
              </w:rPr>
              <w:t>izmjen</w:t>
            </w:r>
            <w:r w:rsidR="004A1366">
              <w:rPr>
                <w:szCs w:val="24"/>
              </w:rPr>
              <w:t>i</w:t>
            </w:r>
            <w:r w:rsidR="00272915">
              <w:rPr>
                <w:szCs w:val="24"/>
              </w:rPr>
              <w:t xml:space="preserve"> Zakona o osobnoj iskaznici</w:t>
            </w:r>
            <w:bookmarkEnd w:id="0"/>
          </w:p>
        </w:tc>
      </w:tr>
      <w:tr w:rsidR="00F96AE2" w:rsidRPr="0077506C" w14:paraId="13335DDD" w14:textId="77777777" w:rsidTr="00E46644">
        <w:tc>
          <w:tcPr>
            <w:tcW w:w="993" w:type="dxa"/>
            <w:shd w:val="clear" w:color="auto" w:fill="FFFFFF" w:themeFill="background1"/>
          </w:tcPr>
          <w:p w14:paraId="736614D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2E3B28F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46" w:type="dxa"/>
            <w:gridSpan w:val="6"/>
            <w:shd w:val="clear" w:color="auto" w:fill="FFFFFF" w:themeFill="background1"/>
          </w:tcPr>
          <w:p w14:paraId="2E9E8A7B" w14:textId="77777777" w:rsidR="00F96AE2" w:rsidRPr="0077506C" w:rsidRDefault="004A1366" w:rsidP="0057462F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0D72B9">
              <w:rPr>
                <w:szCs w:val="24"/>
              </w:rPr>
              <w:t xml:space="preserve">. </w:t>
            </w:r>
            <w:r w:rsidR="0057462F">
              <w:rPr>
                <w:szCs w:val="24"/>
              </w:rPr>
              <w:t xml:space="preserve"> listopada</w:t>
            </w:r>
            <w:r w:rsidR="000D72B9">
              <w:rPr>
                <w:szCs w:val="24"/>
              </w:rPr>
              <w:t xml:space="preserve"> 20</w:t>
            </w:r>
            <w:r w:rsidR="00D97694">
              <w:rPr>
                <w:szCs w:val="24"/>
              </w:rPr>
              <w:t>2</w:t>
            </w:r>
            <w:r w:rsidR="00272915">
              <w:rPr>
                <w:szCs w:val="24"/>
              </w:rPr>
              <w:t>3</w:t>
            </w:r>
            <w:r w:rsidR="000D72B9">
              <w:rPr>
                <w:szCs w:val="24"/>
              </w:rPr>
              <w:t>. godine</w:t>
            </w:r>
          </w:p>
        </w:tc>
      </w:tr>
      <w:tr w:rsidR="00F96AE2" w:rsidRPr="0077506C" w14:paraId="3150753B" w14:textId="77777777" w:rsidTr="00E46644">
        <w:tc>
          <w:tcPr>
            <w:tcW w:w="993" w:type="dxa"/>
            <w:shd w:val="clear" w:color="auto" w:fill="FFFFFF" w:themeFill="background1"/>
          </w:tcPr>
          <w:p w14:paraId="34A49E3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14:paraId="2A56369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46" w:type="dxa"/>
            <w:gridSpan w:val="6"/>
            <w:shd w:val="clear" w:color="auto" w:fill="FFFFFF" w:themeFill="background1"/>
          </w:tcPr>
          <w:p w14:paraId="48780DF3" w14:textId="77777777" w:rsidR="00F96AE2" w:rsidRDefault="000D72B9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Uprava za imigraciju, državljanstvo i upravne poslove,</w:t>
            </w:r>
          </w:p>
          <w:p w14:paraId="40BC02BC" w14:textId="77777777" w:rsidR="0057462F" w:rsidRDefault="0057462F" w:rsidP="0057462F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01/</w:t>
            </w:r>
            <w:r w:rsidR="000D72B9">
              <w:rPr>
                <w:szCs w:val="24"/>
              </w:rPr>
              <w:t>3788541,</w:t>
            </w:r>
            <w:r w:rsidR="00F1795F">
              <w:rPr>
                <w:szCs w:val="24"/>
              </w:rPr>
              <w:t xml:space="preserve"> </w:t>
            </w:r>
          </w:p>
          <w:p w14:paraId="07C1CFE0" w14:textId="77777777" w:rsidR="000D72B9" w:rsidRPr="0077506C" w:rsidRDefault="000D72B9" w:rsidP="0057462F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mmaretic@mup.hr</w:t>
            </w:r>
          </w:p>
        </w:tc>
      </w:tr>
      <w:tr w:rsidR="00F96AE2" w:rsidRPr="0077506C" w14:paraId="23A92F6B" w14:textId="77777777" w:rsidTr="00E46644">
        <w:tc>
          <w:tcPr>
            <w:tcW w:w="993" w:type="dxa"/>
            <w:shd w:val="clear" w:color="auto" w:fill="FFFFFF" w:themeFill="background1"/>
          </w:tcPr>
          <w:p w14:paraId="76AE1C6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14:paraId="10841ED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14:paraId="37A0EBE9" w14:textId="77777777" w:rsidR="00F96AE2" w:rsidRPr="000D72B9" w:rsidRDefault="00F96AE2" w:rsidP="0077506C">
            <w:pPr>
              <w:shd w:val="clear" w:color="auto" w:fill="FFFFFF" w:themeFill="background1"/>
              <w:rPr>
                <w:szCs w:val="24"/>
                <w:u w:val="single"/>
              </w:rPr>
            </w:pPr>
            <w:r w:rsidRPr="0077506C">
              <w:rPr>
                <w:szCs w:val="24"/>
              </w:rPr>
              <w:t>Da/</w:t>
            </w:r>
            <w:r w:rsidRPr="000D72B9">
              <w:rPr>
                <w:szCs w:val="24"/>
                <w:u w:val="single"/>
              </w:rPr>
              <w:t>Ne:</w:t>
            </w:r>
          </w:p>
          <w:p w14:paraId="33872B8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3232" w:type="dxa"/>
            <w:gridSpan w:val="5"/>
            <w:shd w:val="clear" w:color="auto" w:fill="FFFFFF" w:themeFill="background1"/>
          </w:tcPr>
          <w:p w14:paraId="639CAFE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</w:p>
          <w:p w14:paraId="0D14378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5BA352B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</w:p>
        </w:tc>
      </w:tr>
      <w:tr w:rsidR="00F96AE2" w:rsidRPr="0077506C" w14:paraId="5DD5C05A" w14:textId="77777777" w:rsidTr="00E46644">
        <w:tc>
          <w:tcPr>
            <w:tcW w:w="993" w:type="dxa"/>
            <w:shd w:val="clear" w:color="auto" w:fill="FFFFFF" w:themeFill="background1"/>
          </w:tcPr>
          <w:p w14:paraId="2C8CD5C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14:paraId="31F28FE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14:paraId="4186A15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3426E7">
              <w:rPr>
                <w:szCs w:val="24"/>
              </w:rPr>
              <w:t>Da</w:t>
            </w:r>
            <w:r w:rsidRPr="0077506C">
              <w:rPr>
                <w:szCs w:val="24"/>
              </w:rPr>
              <w:t>/</w:t>
            </w:r>
            <w:r w:rsidRPr="003426E7">
              <w:rPr>
                <w:szCs w:val="24"/>
                <w:u w:val="single"/>
              </w:rPr>
              <w:t>Ne</w:t>
            </w:r>
            <w:r w:rsidRPr="0077506C">
              <w:rPr>
                <w:szCs w:val="24"/>
              </w:rPr>
              <w:t>:</w:t>
            </w:r>
          </w:p>
          <w:p w14:paraId="64E8C1C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3232" w:type="dxa"/>
            <w:gridSpan w:val="5"/>
            <w:shd w:val="clear" w:color="auto" w:fill="FFFFFF" w:themeFill="background1"/>
          </w:tcPr>
          <w:p w14:paraId="505EBF17" w14:textId="77777777" w:rsidR="00505F4D" w:rsidRPr="009C60A2" w:rsidRDefault="00505F4D" w:rsidP="009C60A2">
            <w:pPr>
              <w:jc w:val="both"/>
              <w:rPr>
                <w:color w:val="000000"/>
                <w:szCs w:val="24"/>
              </w:rPr>
            </w:pPr>
          </w:p>
        </w:tc>
      </w:tr>
      <w:tr w:rsidR="00F96AE2" w:rsidRPr="0077506C" w14:paraId="4DB27629" w14:textId="77777777" w:rsidTr="00E46644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14:paraId="6C412538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1A3DBE19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F96AE2" w:rsidRPr="0077506C" w14:paraId="11674288" w14:textId="77777777" w:rsidTr="00E46644">
        <w:tc>
          <w:tcPr>
            <w:tcW w:w="993" w:type="dxa"/>
            <w:shd w:val="clear" w:color="auto" w:fill="FFFFFF" w:themeFill="background1"/>
          </w:tcPr>
          <w:p w14:paraId="526BDBC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0EDA8BA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46" w:type="dxa"/>
            <w:gridSpan w:val="6"/>
            <w:shd w:val="clear" w:color="auto" w:fill="FFFFFF" w:themeFill="background1"/>
          </w:tcPr>
          <w:p w14:paraId="712C47E7" w14:textId="77777777" w:rsidR="00272915" w:rsidRDefault="00365F08" w:rsidP="00365F08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O</w:t>
            </w:r>
            <w:r w:rsidR="00272915" w:rsidRPr="00272915">
              <w:rPr>
                <w:rFonts w:eastAsia="Times New Roman"/>
                <w:szCs w:val="24"/>
              </w:rPr>
              <w:t>dredbama Zakona o osobnoj iskaznici („Narodne novine“ broj: 62/15, 42/20, 144/20 i 114/22),</w:t>
            </w:r>
            <w:r>
              <w:rPr>
                <w:rFonts w:eastAsia="Times New Roman"/>
                <w:szCs w:val="24"/>
              </w:rPr>
              <w:t xml:space="preserve"> propisano je da</w:t>
            </w:r>
            <w:r w:rsidR="00272915" w:rsidRPr="00272915">
              <w:rPr>
                <w:rFonts w:eastAsia="Times New Roman"/>
                <w:szCs w:val="24"/>
              </w:rPr>
              <w:t xml:space="preserve"> osobnu iskaznicu izdaje policijska uprava odnosno policijska postaja mjesno nadležna prema prebivalištu podnositelja zahtjeva. Osoba koja uz prijavljeno prebivalište ima i prijavljeno boravište, zahtjev za izdavanje osobne iskaznice može podnijeti i u policijskoj upravi odnosno policijskoj postaji mjesno nadležnoj prema mjestu svojeg boravišta. Iznimno, u izvanrednim okolnostima uvjetovanim elementarnim ili drugim nepogodama ili u drugim iznimnim situacijama, zahtjev za izdavanje osobne iskaznice može se podnijeti i u policijskoj upravi odnosno policijskoj postaji koja nije mjesno nadležna prema mjestu njezina prebivališta ili boravišta.</w:t>
            </w:r>
          </w:p>
          <w:p w14:paraId="4ACF58A3" w14:textId="77777777" w:rsidR="004A1366" w:rsidRPr="006A00F9" w:rsidRDefault="004A1366" w:rsidP="004A1366">
            <w:pPr>
              <w:jc w:val="both"/>
              <w:rPr>
                <w:szCs w:val="24"/>
              </w:rPr>
            </w:pPr>
            <w:r w:rsidRPr="006A00F9">
              <w:rPr>
                <w:szCs w:val="24"/>
              </w:rPr>
              <w:t xml:space="preserve">Zbog iznimno povećanog broja stranaka koje </w:t>
            </w:r>
            <w:r>
              <w:rPr>
                <w:szCs w:val="24"/>
              </w:rPr>
              <w:t xml:space="preserve">su </w:t>
            </w:r>
            <w:r w:rsidRPr="006A00F9">
              <w:rPr>
                <w:szCs w:val="24"/>
              </w:rPr>
              <w:t>se obraća</w:t>
            </w:r>
            <w:r>
              <w:rPr>
                <w:szCs w:val="24"/>
              </w:rPr>
              <w:t>le</w:t>
            </w:r>
            <w:r w:rsidRPr="006A00F9">
              <w:rPr>
                <w:szCs w:val="24"/>
              </w:rPr>
              <w:t xml:space="preserve"> zahtjevima za izdavanje osobnih iskaznica, što je dobrim dijelom uvjetovano razdobljem </w:t>
            </w:r>
            <w:r>
              <w:rPr>
                <w:szCs w:val="24"/>
              </w:rPr>
              <w:t>epi</w:t>
            </w:r>
            <w:r w:rsidRPr="006A00F9">
              <w:rPr>
                <w:szCs w:val="24"/>
              </w:rPr>
              <w:t xml:space="preserve">demije bolesti COVID-19, odnosno izvanrednim i nepredvidivim okolnostima na koje se nije moglo utjecati, Ministarstvo unutarnjih poslova je od 24. </w:t>
            </w:r>
            <w:r w:rsidR="00F1795F">
              <w:rPr>
                <w:szCs w:val="24"/>
              </w:rPr>
              <w:t>srpnja</w:t>
            </w:r>
            <w:r w:rsidRPr="006A00F9">
              <w:rPr>
                <w:szCs w:val="24"/>
              </w:rPr>
              <w:t xml:space="preserve"> 2023</w:t>
            </w:r>
            <w:r w:rsidR="00F1795F">
              <w:rPr>
                <w:szCs w:val="24"/>
              </w:rPr>
              <w:t>.</w:t>
            </w:r>
            <w:r w:rsidRPr="006A00F9">
              <w:rPr>
                <w:szCs w:val="24"/>
              </w:rPr>
              <w:t xml:space="preserve"> godine odlučilo privremeno primijeniti odredbu Zakona o osobnoj iskaznici koja u iznimnim situacijama omogućuje ukidanje mjesne nadležnosti za podnošenje zahtjeva za izdavanje osobnih iskaznica. </w:t>
            </w:r>
          </w:p>
          <w:p w14:paraId="0F883877" w14:textId="77777777" w:rsidR="004A1366" w:rsidRPr="006A00F9" w:rsidRDefault="004A1366" w:rsidP="004A1366">
            <w:pPr>
              <w:jc w:val="both"/>
              <w:rPr>
                <w:szCs w:val="24"/>
              </w:rPr>
            </w:pPr>
            <w:r w:rsidRPr="006A00F9">
              <w:rPr>
                <w:szCs w:val="24"/>
              </w:rPr>
              <w:t>Na taj način se</w:t>
            </w:r>
            <w:r>
              <w:rPr>
                <w:szCs w:val="24"/>
              </w:rPr>
              <w:t xml:space="preserve"> nastojalo olakšati građanima ishođenje osobne iskaznice koja je obavezna isprava za sve hrvatske državljane nakon navršene osamnaeste godine koji imaju prebivalište u Republici Hrvatskoj, a posljedično i</w:t>
            </w:r>
            <w:r w:rsidRPr="006A00F9">
              <w:rPr>
                <w:szCs w:val="24"/>
              </w:rPr>
              <w:t xml:space="preserve"> rasteretiti policijske uprave u kojima se podnosi veliki broj zahtjeva za izdavanje osobnih iskaznica, jer stranke imaju mogućnost radi podnošenja zahtjeva za izdavanje osobnih iskaznica odlaziti u </w:t>
            </w:r>
            <w:r>
              <w:rPr>
                <w:szCs w:val="24"/>
              </w:rPr>
              <w:t>druge</w:t>
            </w:r>
            <w:r w:rsidRPr="006A00F9">
              <w:rPr>
                <w:szCs w:val="24"/>
              </w:rPr>
              <w:t xml:space="preserve"> policijske postaje ili u druge policijske uprave koje imaju manji broj stranaka.</w:t>
            </w:r>
          </w:p>
          <w:p w14:paraId="77EAD923" w14:textId="77777777" w:rsidR="00373E42" w:rsidRPr="006A00F9" w:rsidRDefault="00373E42" w:rsidP="00373E42">
            <w:pPr>
              <w:jc w:val="both"/>
              <w:rPr>
                <w:szCs w:val="24"/>
              </w:rPr>
            </w:pPr>
            <w:r w:rsidRPr="006A00F9">
              <w:rPr>
                <w:bCs/>
                <w:szCs w:val="24"/>
              </w:rPr>
              <w:t>Analizom broja podnesenih zahtjeva za izdavanje osobnih iskaznica u razdoblju nakon</w:t>
            </w:r>
            <w:r>
              <w:rPr>
                <w:bCs/>
                <w:szCs w:val="24"/>
              </w:rPr>
              <w:t xml:space="preserve"> donošenja odluke Ministarstva unutarnjih poslova o privremenom</w:t>
            </w:r>
            <w:r w:rsidRPr="006A00F9">
              <w:rPr>
                <w:bCs/>
                <w:szCs w:val="24"/>
              </w:rPr>
              <w:t xml:space="preserve"> ukidanj</w:t>
            </w:r>
            <w:r w:rsidR="002E3E3B">
              <w:rPr>
                <w:bCs/>
                <w:szCs w:val="24"/>
              </w:rPr>
              <w:t>u</w:t>
            </w:r>
            <w:r w:rsidRPr="006A00F9">
              <w:rPr>
                <w:bCs/>
                <w:szCs w:val="24"/>
              </w:rPr>
              <w:t xml:space="preserve"> mjesne nadležnosti za izdavanje osobnih iskaznica utvrđeno je da je primjena </w:t>
            </w:r>
            <w:r w:rsidRPr="006A00F9">
              <w:rPr>
                <w:szCs w:val="24"/>
              </w:rPr>
              <w:t>odredbe Zakona o osobnoj iskaznici</w:t>
            </w:r>
            <w:r>
              <w:rPr>
                <w:szCs w:val="24"/>
              </w:rPr>
              <w:t>,</w:t>
            </w:r>
            <w:r w:rsidRPr="006A00F9">
              <w:rPr>
                <w:szCs w:val="24"/>
              </w:rPr>
              <w:t xml:space="preserve"> koja u iznimnim situacijama omogućuje ukidanje mjesne nadležnosti za podnošenje zahtjeva za izdavanje osobnih iskaznica</w:t>
            </w:r>
            <w:r>
              <w:rPr>
                <w:szCs w:val="24"/>
              </w:rPr>
              <w:t>,</w:t>
            </w:r>
            <w:r w:rsidRPr="006A00F9">
              <w:rPr>
                <w:szCs w:val="24"/>
              </w:rPr>
              <w:t xml:space="preserve"> dala </w:t>
            </w:r>
            <w:r w:rsidRPr="006A00F9">
              <w:rPr>
                <w:szCs w:val="24"/>
              </w:rPr>
              <w:lastRenderedPageBreak/>
              <w:t xml:space="preserve">pozitivne rezultate, </w:t>
            </w:r>
            <w:r>
              <w:rPr>
                <w:szCs w:val="24"/>
              </w:rPr>
              <w:t>te je</w:t>
            </w:r>
            <w:r w:rsidRPr="006A00F9">
              <w:rPr>
                <w:szCs w:val="24"/>
              </w:rPr>
              <w:t xml:space="preserve"> povećan broj zahtjeva u pojedinim policijskim postajama koje su ranije imale manji broj stranaka</w:t>
            </w:r>
            <w:r>
              <w:rPr>
                <w:szCs w:val="24"/>
              </w:rPr>
              <w:t>, odnosno građani su iskoristili mogućnost da na brži način ishode osobne iskaznice u policijskim upravama ili postajama s manjim brojem stranaka, a</w:t>
            </w:r>
            <w:r w:rsidRPr="006A00F9">
              <w:rPr>
                <w:szCs w:val="24"/>
              </w:rPr>
              <w:t xml:space="preserve"> što je rasteretilo </w:t>
            </w:r>
            <w:r>
              <w:rPr>
                <w:szCs w:val="24"/>
              </w:rPr>
              <w:t xml:space="preserve">i </w:t>
            </w:r>
            <w:r w:rsidRPr="006A00F9">
              <w:rPr>
                <w:szCs w:val="24"/>
              </w:rPr>
              <w:t>policijske uprave s velikim brojem stranaka.</w:t>
            </w:r>
          </w:p>
          <w:p w14:paraId="0798FE7E" w14:textId="77777777" w:rsidR="00373E42" w:rsidRDefault="00373E42" w:rsidP="00373E42">
            <w:pPr>
              <w:jc w:val="both"/>
              <w:rPr>
                <w:szCs w:val="24"/>
              </w:rPr>
            </w:pPr>
            <w:r w:rsidRPr="006A00F9">
              <w:rPr>
                <w:szCs w:val="24"/>
              </w:rPr>
              <w:t xml:space="preserve">Stoga se predlaže izmjena odredbe Zakona o osobnoj iskaznici </w:t>
            </w:r>
            <w:r>
              <w:rPr>
                <w:szCs w:val="24"/>
              </w:rPr>
              <w:t>prema kojoj se</w:t>
            </w:r>
            <w:r w:rsidRPr="006A00F9">
              <w:rPr>
                <w:szCs w:val="24"/>
              </w:rPr>
              <w:t xml:space="preserve"> nadležnost za izdavanje osobnih iskaznica temelji na prebivalištu i boravištu podnositelja zahtjeva, a samo iznimno bez m</w:t>
            </w:r>
            <w:r>
              <w:rPr>
                <w:szCs w:val="24"/>
              </w:rPr>
              <w:t>j</w:t>
            </w:r>
            <w:r w:rsidRPr="006A00F9">
              <w:rPr>
                <w:szCs w:val="24"/>
              </w:rPr>
              <w:t>esne nadležnosti, na način da se propiše da se zahtjev za izdavanje osobne iskaznice može podnijeti u bilo kojoj policijskoj upravi ili postaji, kao što se podnosi</w:t>
            </w:r>
            <w:r>
              <w:rPr>
                <w:szCs w:val="24"/>
              </w:rPr>
              <w:t xml:space="preserve"> zahtjev </w:t>
            </w:r>
            <w:r w:rsidRPr="006A00F9">
              <w:rPr>
                <w:szCs w:val="24"/>
              </w:rPr>
              <w:t xml:space="preserve">za </w:t>
            </w:r>
            <w:r>
              <w:rPr>
                <w:szCs w:val="24"/>
              </w:rPr>
              <w:t>izdavanje putovnice i vozačke dozvole.</w:t>
            </w:r>
          </w:p>
          <w:p w14:paraId="1367D51C" w14:textId="77777777" w:rsidR="00F96AE2" w:rsidRPr="00272915" w:rsidRDefault="00F96AE2" w:rsidP="00373E42">
            <w:pPr>
              <w:jc w:val="both"/>
              <w:rPr>
                <w:szCs w:val="24"/>
              </w:rPr>
            </w:pPr>
          </w:p>
        </w:tc>
      </w:tr>
      <w:tr w:rsidR="00F96AE2" w:rsidRPr="0077506C" w14:paraId="2E4380EE" w14:textId="77777777" w:rsidTr="00E46644">
        <w:tc>
          <w:tcPr>
            <w:tcW w:w="993" w:type="dxa"/>
            <w:shd w:val="clear" w:color="auto" w:fill="FFFFFF" w:themeFill="background1"/>
          </w:tcPr>
          <w:p w14:paraId="4170071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01CCD33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46" w:type="dxa"/>
            <w:gridSpan w:val="6"/>
            <w:shd w:val="clear" w:color="auto" w:fill="FFFFFF" w:themeFill="background1"/>
          </w:tcPr>
          <w:p w14:paraId="29D011B1" w14:textId="77777777" w:rsidR="00F96AE2" w:rsidRPr="0077506C" w:rsidRDefault="000551F4" w:rsidP="00145EAD">
            <w:pPr>
              <w:jc w:val="both"/>
              <w:rPr>
                <w:szCs w:val="24"/>
              </w:rPr>
            </w:pPr>
            <w:r w:rsidRPr="004A1688">
              <w:rPr>
                <w:szCs w:val="24"/>
              </w:rPr>
              <w:t xml:space="preserve">Postupak izdavanja </w:t>
            </w:r>
            <w:r w:rsidR="00145EAD">
              <w:rPr>
                <w:szCs w:val="24"/>
              </w:rPr>
              <w:t>osobnih iskaznica</w:t>
            </w:r>
            <w:r w:rsidRPr="004A1688">
              <w:rPr>
                <w:szCs w:val="24"/>
              </w:rPr>
              <w:t xml:space="preserve"> </w:t>
            </w:r>
            <w:r w:rsidR="009E666E" w:rsidRPr="004A1688">
              <w:rPr>
                <w:szCs w:val="24"/>
              </w:rPr>
              <w:t>reguliran je Zakonom o</w:t>
            </w:r>
            <w:r w:rsidR="00145EAD" w:rsidRPr="00272915">
              <w:rPr>
                <w:rFonts w:eastAsia="Times New Roman"/>
                <w:szCs w:val="24"/>
              </w:rPr>
              <w:t xml:space="preserve"> osobnoj iskaznici („Narodne novine“ broj: 62/15, 42/20, 144/20 i 114/22)</w:t>
            </w:r>
            <w:r w:rsidR="00145EAD">
              <w:rPr>
                <w:rFonts w:eastAsia="Times New Roman"/>
                <w:szCs w:val="24"/>
              </w:rPr>
              <w:t>,</w:t>
            </w:r>
            <w:r w:rsidR="009E666E" w:rsidRPr="004A1688">
              <w:rPr>
                <w:szCs w:val="24"/>
              </w:rPr>
              <w:t xml:space="preserve"> </w:t>
            </w:r>
            <w:r w:rsidR="00145EAD">
              <w:rPr>
                <w:szCs w:val="24"/>
              </w:rPr>
              <w:t>čije</w:t>
            </w:r>
            <w:r w:rsidR="000F5786">
              <w:rPr>
                <w:szCs w:val="24"/>
              </w:rPr>
              <w:t xml:space="preserve"> odredbe je potrebno izmijeniti </w:t>
            </w:r>
            <w:r w:rsidRPr="004A1688">
              <w:rPr>
                <w:szCs w:val="24"/>
              </w:rPr>
              <w:t xml:space="preserve">kako bi se </w:t>
            </w:r>
            <w:r w:rsidR="00CB456C">
              <w:rPr>
                <w:szCs w:val="24"/>
              </w:rPr>
              <w:t>ukinula mjesna nadležnost za izdavanje osobnih iskaznica</w:t>
            </w:r>
            <w:r w:rsidR="000F5786">
              <w:rPr>
                <w:szCs w:val="24"/>
              </w:rPr>
              <w:t xml:space="preserve">. </w:t>
            </w:r>
            <w:r w:rsidR="004A168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</w:p>
        </w:tc>
      </w:tr>
      <w:tr w:rsidR="00F96AE2" w:rsidRPr="0077506C" w14:paraId="281025C2" w14:textId="77777777" w:rsidTr="00E46644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14:paraId="6EB5FBD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568AFE4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46" w:type="dxa"/>
            <w:gridSpan w:val="6"/>
            <w:shd w:val="clear" w:color="auto" w:fill="FFFFFF" w:themeFill="background1"/>
          </w:tcPr>
          <w:p w14:paraId="2D4908C3" w14:textId="77777777" w:rsidR="004B3153" w:rsidRPr="001A2D51" w:rsidRDefault="004B3153" w:rsidP="004B3153">
            <w:pPr>
              <w:jc w:val="both"/>
              <w:rPr>
                <w:color w:val="000000"/>
                <w:szCs w:val="24"/>
              </w:rPr>
            </w:pPr>
            <w:r w:rsidRPr="00A14E1A">
              <w:rPr>
                <w:szCs w:val="24"/>
              </w:rPr>
              <w:t xml:space="preserve">Uvjeti pod kojima hrvatski državljani imaju pravo na </w:t>
            </w:r>
            <w:r w:rsidR="00CB456C">
              <w:rPr>
                <w:szCs w:val="24"/>
              </w:rPr>
              <w:t>osobnu iskaznicu</w:t>
            </w:r>
            <w:r w:rsidRPr="00A14E1A">
              <w:rPr>
                <w:szCs w:val="24"/>
              </w:rPr>
              <w:t xml:space="preserve"> </w:t>
            </w:r>
            <w:r w:rsidR="00462318">
              <w:rPr>
                <w:szCs w:val="24"/>
              </w:rPr>
              <w:t>i</w:t>
            </w:r>
            <w:r w:rsidRPr="00A14E1A">
              <w:rPr>
                <w:szCs w:val="24"/>
              </w:rPr>
              <w:t xml:space="preserve"> postupak njenog izdavanja propisani su zakonom</w:t>
            </w:r>
            <w:r w:rsidR="004A1688" w:rsidRPr="00A14E1A">
              <w:rPr>
                <w:szCs w:val="24"/>
              </w:rPr>
              <w:t>,</w:t>
            </w:r>
            <w:r w:rsidRPr="00A14E1A">
              <w:rPr>
                <w:szCs w:val="24"/>
              </w:rPr>
              <w:t xml:space="preserve"> tako da </w:t>
            </w:r>
            <w:r w:rsidR="00EF3652">
              <w:rPr>
                <w:szCs w:val="24"/>
              </w:rPr>
              <w:t>su</w:t>
            </w:r>
            <w:r w:rsidRPr="00A14E1A">
              <w:rPr>
                <w:szCs w:val="24"/>
              </w:rPr>
              <w:t xml:space="preserve"> </w:t>
            </w:r>
            <w:r w:rsidR="00EF3652">
              <w:rPr>
                <w:szCs w:val="24"/>
              </w:rPr>
              <w:t xml:space="preserve">za </w:t>
            </w:r>
            <w:r w:rsidRPr="00A14E1A">
              <w:rPr>
                <w:szCs w:val="24"/>
              </w:rPr>
              <w:t>reguliranje</w:t>
            </w:r>
            <w:r w:rsidR="004A1688" w:rsidRPr="00A14E1A">
              <w:rPr>
                <w:szCs w:val="24"/>
              </w:rPr>
              <w:t xml:space="preserve"> izmjena postupka izdavanja </w:t>
            </w:r>
            <w:r w:rsidR="00CB456C">
              <w:rPr>
                <w:szCs w:val="24"/>
              </w:rPr>
              <w:t>osobnih iskaznica</w:t>
            </w:r>
            <w:r w:rsidR="004A1688" w:rsidRPr="00A14E1A">
              <w:rPr>
                <w:szCs w:val="24"/>
              </w:rPr>
              <w:t xml:space="preserve"> </w:t>
            </w:r>
            <w:r w:rsidR="00EF3652">
              <w:rPr>
                <w:color w:val="000000"/>
                <w:szCs w:val="24"/>
              </w:rPr>
              <w:t xml:space="preserve">potrebne izmjene </w:t>
            </w:r>
            <w:r w:rsidRPr="00A14E1A">
              <w:rPr>
                <w:color w:val="000000"/>
                <w:szCs w:val="24"/>
              </w:rPr>
              <w:t>zakona</w:t>
            </w:r>
            <w:r w:rsidR="001A2D51" w:rsidRPr="00A14E1A">
              <w:rPr>
                <w:color w:val="000000"/>
                <w:szCs w:val="24"/>
              </w:rPr>
              <w:t>,</w:t>
            </w:r>
            <w:r w:rsidRPr="00A14E1A">
              <w:rPr>
                <w:color w:val="000000"/>
                <w:szCs w:val="24"/>
              </w:rPr>
              <w:t xml:space="preserve"> jer se navedena pitanja ne mogu uređivati nekim drugim aktima osim zakona.</w:t>
            </w:r>
          </w:p>
          <w:p w14:paraId="65E1F20F" w14:textId="77777777" w:rsidR="00F96AE2" w:rsidRPr="0077506C" w:rsidRDefault="004B3153" w:rsidP="004B315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F96AE2" w:rsidRPr="0077506C" w14:paraId="3C2D3952" w14:textId="77777777" w:rsidTr="00E46644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14:paraId="0E854411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299109AF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F96AE2" w:rsidRPr="0077506C" w14:paraId="048A30F8" w14:textId="77777777" w:rsidTr="00E46644">
        <w:tc>
          <w:tcPr>
            <w:tcW w:w="993" w:type="dxa"/>
            <w:shd w:val="clear" w:color="auto" w:fill="FFFFFF" w:themeFill="background1"/>
          </w:tcPr>
          <w:p w14:paraId="2DFCC1D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54A5917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46" w:type="dxa"/>
            <w:gridSpan w:val="6"/>
            <w:shd w:val="clear" w:color="auto" w:fill="FFFFFF" w:themeFill="background1"/>
          </w:tcPr>
          <w:p w14:paraId="6ECAC185" w14:textId="77777777" w:rsidR="00880918" w:rsidRDefault="004B3153" w:rsidP="00CB456C">
            <w:pPr>
              <w:shd w:val="clear" w:color="auto" w:fill="FFFFFF" w:themeFill="background1"/>
              <w:jc w:val="both"/>
              <w:rPr>
                <w:szCs w:val="24"/>
                <w:highlight w:val="yellow"/>
              </w:rPr>
            </w:pPr>
            <w:r w:rsidRPr="00C921B4">
              <w:rPr>
                <w:szCs w:val="24"/>
              </w:rPr>
              <w:t xml:space="preserve">Cilj je </w:t>
            </w:r>
            <w:r w:rsidR="00880918" w:rsidRPr="00C921B4">
              <w:rPr>
                <w:szCs w:val="24"/>
              </w:rPr>
              <w:t>izmjena</w:t>
            </w:r>
            <w:r w:rsidR="00880918" w:rsidRPr="00880918">
              <w:rPr>
                <w:szCs w:val="24"/>
              </w:rPr>
              <w:t xml:space="preserve"> postupka izdavanja </w:t>
            </w:r>
            <w:r w:rsidR="00CB456C">
              <w:rPr>
                <w:szCs w:val="24"/>
              </w:rPr>
              <w:t>osobnih iskaznica koje će moći izdavati bila koja policijska uprava ili postaja nevezano uz prebivalište ili boravište podnositelja zahtjeva, čime će građani imati mogućnost izbora u kojoj policijskoj upravi ili postaji će podnijeti zahtjev ovisno o broju stranaka koje se svakodnevno obraćaju pojedinoj policijskoj upravi ili postaji radi ishođenja osobne iskaznice.</w:t>
            </w:r>
          </w:p>
          <w:p w14:paraId="736F011A" w14:textId="77777777" w:rsidR="00F96AE2" w:rsidRPr="0077506C" w:rsidRDefault="00F96AE2" w:rsidP="001A2D51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14CB4758" w14:textId="77777777" w:rsidTr="00E46644">
        <w:tc>
          <w:tcPr>
            <w:tcW w:w="993" w:type="dxa"/>
            <w:shd w:val="clear" w:color="auto" w:fill="FFFFFF" w:themeFill="background1"/>
          </w:tcPr>
          <w:p w14:paraId="44854A9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488AB0E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46" w:type="dxa"/>
            <w:gridSpan w:val="6"/>
            <w:shd w:val="clear" w:color="auto" w:fill="FFFFFF" w:themeFill="background1"/>
          </w:tcPr>
          <w:p w14:paraId="0BB0B2E2" w14:textId="77777777" w:rsidR="00F96AE2" w:rsidRPr="0077506C" w:rsidRDefault="000F5786" w:rsidP="00373E4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</w:t>
            </w:r>
            <w:r w:rsidR="00F30397" w:rsidRPr="00C921B4">
              <w:rPr>
                <w:szCs w:val="24"/>
              </w:rPr>
              <w:t xml:space="preserve">čekuje </w:t>
            </w:r>
            <w:r>
              <w:rPr>
                <w:szCs w:val="24"/>
              </w:rPr>
              <w:t xml:space="preserve">se </w:t>
            </w:r>
            <w:r w:rsidR="00373E42">
              <w:rPr>
                <w:szCs w:val="24"/>
              </w:rPr>
              <w:t>da će se građanima olakšati ishođenje osobne iskaznice, a posljedično i</w:t>
            </w:r>
            <w:r w:rsidR="00373E42" w:rsidRPr="006A00F9">
              <w:rPr>
                <w:szCs w:val="24"/>
              </w:rPr>
              <w:t xml:space="preserve"> rasteretiti policijske uprave u kojima se </w:t>
            </w:r>
            <w:r w:rsidR="00373E42">
              <w:rPr>
                <w:szCs w:val="24"/>
              </w:rPr>
              <w:t xml:space="preserve">kontinuirano </w:t>
            </w:r>
            <w:r w:rsidR="00373E42" w:rsidRPr="006A00F9">
              <w:rPr>
                <w:szCs w:val="24"/>
              </w:rPr>
              <w:t xml:space="preserve">podnosi veliki broj zahtjeva </w:t>
            </w:r>
            <w:r w:rsidR="00373E42">
              <w:rPr>
                <w:szCs w:val="24"/>
              </w:rPr>
              <w:t>za izdavanje osobnih iskaznica.</w:t>
            </w:r>
          </w:p>
        </w:tc>
      </w:tr>
      <w:tr w:rsidR="00F96AE2" w:rsidRPr="0077506C" w14:paraId="0C5C9376" w14:textId="77777777" w:rsidTr="00E46644">
        <w:tc>
          <w:tcPr>
            <w:tcW w:w="993" w:type="dxa"/>
            <w:shd w:val="clear" w:color="auto" w:fill="FFFFFF" w:themeFill="background1"/>
          </w:tcPr>
          <w:p w14:paraId="557CBA2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2CFD88E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46" w:type="dxa"/>
            <w:gridSpan w:val="6"/>
            <w:shd w:val="clear" w:color="auto" w:fill="FFFFFF" w:themeFill="background1"/>
          </w:tcPr>
          <w:p w14:paraId="157A3554" w14:textId="77777777" w:rsidR="00F96AE2" w:rsidRPr="0077506C" w:rsidRDefault="007F4893" w:rsidP="009A5CB7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Planirani r</w:t>
            </w:r>
            <w:r w:rsidR="00171DF0" w:rsidRPr="00F77CA6">
              <w:rPr>
                <w:szCs w:val="24"/>
              </w:rPr>
              <w:t xml:space="preserve">ok za postizanje ishoda je </w:t>
            </w:r>
            <w:r w:rsidR="001256AC">
              <w:rPr>
                <w:szCs w:val="24"/>
              </w:rPr>
              <w:t>I</w:t>
            </w:r>
            <w:r w:rsidR="009A5CB7">
              <w:rPr>
                <w:szCs w:val="24"/>
              </w:rPr>
              <w:t>I</w:t>
            </w:r>
            <w:r w:rsidR="001256AC">
              <w:rPr>
                <w:szCs w:val="24"/>
              </w:rPr>
              <w:t xml:space="preserve">. kvartal </w:t>
            </w:r>
            <w:r w:rsidR="00171DF0" w:rsidRPr="00F77CA6">
              <w:rPr>
                <w:szCs w:val="24"/>
              </w:rPr>
              <w:t>202</w:t>
            </w:r>
            <w:r w:rsidR="009A5CB7">
              <w:rPr>
                <w:szCs w:val="24"/>
              </w:rPr>
              <w:t>4</w:t>
            </w:r>
            <w:r w:rsidR="00171DF0" w:rsidRPr="00F77CA6">
              <w:rPr>
                <w:szCs w:val="24"/>
              </w:rPr>
              <w:t>. godine</w:t>
            </w:r>
            <w:r w:rsidR="001256AC">
              <w:rPr>
                <w:szCs w:val="24"/>
              </w:rPr>
              <w:t>.</w:t>
            </w:r>
            <w:r w:rsidR="001055C2" w:rsidRPr="00F77CA6">
              <w:rPr>
                <w:szCs w:val="24"/>
              </w:rPr>
              <w:t xml:space="preserve"> </w:t>
            </w:r>
          </w:p>
        </w:tc>
      </w:tr>
      <w:tr w:rsidR="00F96AE2" w:rsidRPr="0077506C" w14:paraId="4C9BC979" w14:textId="77777777" w:rsidTr="00E46644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14:paraId="5691D555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33B1F1F3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F96AE2" w:rsidRPr="0077506C" w14:paraId="1ED3ED53" w14:textId="77777777" w:rsidTr="00E46644">
        <w:tc>
          <w:tcPr>
            <w:tcW w:w="993" w:type="dxa"/>
            <w:vMerge w:val="restart"/>
            <w:shd w:val="clear" w:color="auto" w:fill="FFFFFF" w:themeFill="background1"/>
          </w:tcPr>
          <w:p w14:paraId="0F8D0AC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30E2B29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46" w:type="dxa"/>
            <w:gridSpan w:val="6"/>
            <w:shd w:val="clear" w:color="auto" w:fill="FFFFFF" w:themeFill="background1"/>
          </w:tcPr>
          <w:p w14:paraId="03E9CC8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14:paraId="3B574A8E" w14:textId="77777777" w:rsidR="00F96AE2" w:rsidRPr="0077506C" w:rsidRDefault="00171DF0" w:rsidP="00714E41">
            <w:pPr>
              <w:shd w:val="clear" w:color="auto" w:fill="FFFFFF" w:themeFill="background1"/>
              <w:rPr>
                <w:szCs w:val="24"/>
              </w:rPr>
            </w:pPr>
            <w:r w:rsidRPr="00C921B4">
              <w:rPr>
                <w:szCs w:val="24"/>
              </w:rPr>
              <w:t xml:space="preserve">Moguća normativna rješenja su donošenje novog zakona ili izmjena </w:t>
            </w:r>
            <w:r w:rsidR="00714E41">
              <w:rPr>
                <w:szCs w:val="24"/>
              </w:rPr>
              <w:t>važ</w:t>
            </w:r>
            <w:r w:rsidRPr="00C921B4">
              <w:rPr>
                <w:szCs w:val="24"/>
              </w:rPr>
              <w:t xml:space="preserve">ećeg Zakona o </w:t>
            </w:r>
            <w:r w:rsidR="00714E41">
              <w:rPr>
                <w:szCs w:val="24"/>
              </w:rPr>
              <w:t>osobnoj iskaznici</w:t>
            </w:r>
            <w:r w:rsidRPr="00C921B4">
              <w:rPr>
                <w:szCs w:val="24"/>
              </w:rPr>
              <w:t>.</w:t>
            </w:r>
          </w:p>
        </w:tc>
      </w:tr>
      <w:tr w:rsidR="00F96AE2" w:rsidRPr="0077506C" w14:paraId="5193C7D5" w14:textId="77777777" w:rsidTr="00E46644">
        <w:tc>
          <w:tcPr>
            <w:tcW w:w="993" w:type="dxa"/>
            <w:vMerge/>
            <w:shd w:val="clear" w:color="auto" w:fill="FFFFFF" w:themeFill="background1"/>
          </w:tcPr>
          <w:p w14:paraId="4344446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2D01B0B6" w14:textId="77777777" w:rsidR="00171DF0" w:rsidRPr="001A2D51" w:rsidRDefault="00F96AE2" w:rsidP="00171DF0">
            <w:pPr>
              <w:jc w:val="both"/>
              <w:rPr>
                <w:color w:val="000000"/>
                <w:szCs w:val="24"/>
              </w:rPr>
            </w:pPr>
            <w:r w:rsidRPr="001A2D51">
              <w:rPr>
                <w:szCs w:val="24"/>
              </w:rPr>
              <w:t>Obrazloženje:</w:t>
            </w:r>
            <w:r w:rsidR="00171DF0" w:rsidRPr="001A2D51">
              <w:rPr>
                <w:szCs w:val="24"/>
              </w:rPr>
              <w:t xml:space="preserve"> </w:t>
            </w:r>
            <w:r w:rsidR="00C921B4" w:rsidRPr="00C921B4">
              <w:rPr>
                <w:szCs w:val="24"/>
              </w:rPr>
              <w:t>Uvjeti pod kojima hrvatski državljani imaju pravo</w:t>
            </w:r>
            <w:r w:rsidR="00830A5B">
              <w:rPr>
                <w:szCs w:val="24"/>
              </w:rPr>
              <w:t xml:space="preserve"> i obvezu posjedovanja osobne</w:t>
            </w:r>
            <w:r w:rsidR="00EB3BD0">
              <w:rPr>
                <w:szCs w:val="24"/>
              </w:rPr>
              <w:t xml:space="preserve"> is</w:t>
            </w:r>
            <w:r w:rsidR="00830A5B">
              <w:rPr>
                <w:szCs w:val="24"/>
              </w:rPr>
              <w:t>kaznice</w:t>
            </w:r>
            <w:r w:rsidR="00C921B4">
              <w:rPr>
                <w:szCs w:val="24"/>
              </w:rPr>
              <w:t xml:space="preserve"> </w:t>
            </w:r>
            <w:r w:rsidR="00D418CF">
              <w:rPr>
                <w:szCs w:val="24"/>
              </w:rPr>
              <w:t>i</w:t>
            </w:r>
            <w:r w:rsidR="00C921B4">
              <w:rPr>
                <w:szCs w:val="24"/>
              </w:rPr>
              <w:t xml:space="preserve"> postupci</w:t>
            </w:r>
            <w:r w:rsidR="00C921B4" w:rsidRPr="00C921B4">
              <w:rPr>
                <w:szCs w:val="24"/>
              </w:rPr>
              <w:t xml:space="preserve"> izdavanja propisani su Zakon</w:t>
            </w:r>
            <w:r w:rsidR="00C921B4">
              <w:rPr>
                <w:szCs w:val="24"/>
              </w:rPr>
              <w:t>om</w:t>
            </w:r>
            <w:r w:rsidR="00C921B4" w:rsidRPr="00C921B4">
              <w:rPr>
                <w:szCs w:val="24"/>
              </w:rPr>
              <w:t xml:space="preserve"> o </w:t>
            </w:r>
            <w:r w:rsidR="00EB3BD0">
              <w:rPr>
                <w:szCs w:val="24"/>
              </w:rPr>
              <w:t>osobnoj iskaznici</w:t>
            </w:r>
            <w:r w:rsidR="00C921B4">
              <w:rPr>
                <w:szCs w:val="24"/>
              </w:rPr>
              <w:t xml:space="preserve">. </w:t>
            </w:r>
            <w:r w:rsidR="00C921B4" w:rsidRPr="00BC0C5A">
              <w:rPr>
                <w:szCs w:val="24"/>
              </w:rPr>
              <w:t>K</w:t>
            </w:r>
            <w:r w:rsidR="00171DF0" w:rsidRPr="00BC0C5A">
              <w:rPr>
                <w:color w:val="000000"/>
                <w:szCs w:val="24"/>
              </w:rPr>
              <w:t>ako</w:t>
            </w:r>
            <w:r w:rsidR="00C921B4" w:rsidRPr="00BC0C5A">
              <w:rPr>
                <w:color w:val="000000"/>
                <w:szCs w:val="24"/>
              </w:rPr>
              <w:t xml:space="preserve"> je za postizanje cilja </w:t>
            </w:r>
            <w:r w:rsidR="001256AC">
              <w:rPr>
                <w:color w:val="000000"/>
                <w:szCs w:val="24"/>
              </w:rPr>
              <w:t xml:space="preserve">potrebno izmijeniti </w:t>
            </w:r>
            <w:r w:rsidR="00EB3BD0">
              <w:rPr>
                <w:color w:val="000000"/>
                <w:szCs w:val="24"/>
              </w:rPr>
              <w:t xml:space="preserve">jednu odredbu navedenog Zakona </w:t>
            </w:r>
            <w:r w:rsidR="00A544CD" w:rsidRPr="00BC0C5A">
              <w:rPr>
                <w:color w:val="000000"/>
                <w:szCs w:val="24"/>
              </w:rPr>
              <w:t>pogodnijim normati</w:t>
            </w:r>
            <w:r w:rsidR="00CC54DA">
              <w:rPr>
                <w:color w:val="000000"/>
                <w:szCs w:val="24"/>
              </w:rPr>
              <w:t>vnim rješenjem smatra</w:t>
            </w:r>
            <w:r w:rsidR="001256AC">
              <w:rPr>
                <w:color w:val="000000"/>
                <w:szCs w:val="24"/>
              </w:rPr>
              <w:t xml:space="preserve"> </w:t>
            </w:r>
            <w:r w:rsidR="00CC54DA">
              <w:rPr>
                <w:color w:val="000000"/>
                <w:szCs w:val="24"/>
              </w:rPr>
              <w:t xml:space="preserve">se </w:t>
            </w:r>
            <w:r w:rsidR="00EB3BD0">
              <w:rPr>
                <w:color w:val="000000"/>
                <w:szCs w:val="24"/>
              </w:rPr>
              <w:t xml:space="preserve">izmjena važećeg </w:t>
            </w:r>
            <w:r w:rsidR="00C921B4" w:rsidRPr="00BC0C5A">
              <w:rPr>
                <w:color w:val="000000"/>
                <w:szCs w:val="24"/>
              </w:rPr>
              <w:t xml:space="preserve">Zakona o </w:t>
            </w:r>
            <w:r w:rsidR="00EB3BD0">
              <w:rPr>
                <w:color w:val="000000"/>
                <w:szCs w:val="24"/>
              </w:rPr>
              <w:t>osobnoj iskaznici</w:t>
            </w:r>
            <w:r w:rsidR="00A544CD" w:rsidRPr="00BC0C5A">
              <w:rPr>
                <w:color w:val="000000"/>
                <w:szCs w:val="24"/>
              </w:rPr>
              <w:t xml:space="preserve">. </w:t>
            </w:r>
          </w:p>
          <w:p w14:paraId="34E508EA" w14:textId="77777777" w:rsidR="00F96AE2" w:rsidRPr="001A2D5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47D318A7" w14:textId="77777777" w:rsidTr="00E46644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D66138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40078053" w14:textId="77777777" w:rsidR="00F96AE2" w:rsidRPr="001A2D5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Navedite koja su moguća nenormativna rješenja za postizanje navedenog ishoda.</w:t>
            </w:r>
          </w:p>
        </w:tc>
        <w:tc>
          <w:tcPr>
            <w:tcW w:w="6346" w:type="dxa"/>
            <w:gridSpan w:val="6"/>
            <w:shd w:val="clear" w:color="auto" w:fill="FFFFFF" w:themeFill="background1"/>
          </w:tcPr>
          <w:p w14:paraId="7AD2D407" w14:textId="77777777" w:rsidR="00F96AE2" w:rsidRPr="001A2D5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Moguća nenormativna rješenja (ne poduzimati normativnu inicijativu, informacije i kampanje, ekonomski instrumenti, samoregulacija, koregulacija i slično):</w:t>
            </w:r>
          </w:p>
          <w:p w14:paraId="051D159F" w14:textId="77777777" w:rsidR="00F96AE2" w:rsidRPr="001A2D51" w:rsidRDefault="00A544CD" w:rsidP="0077506C">
            <w:pPr>
              <w:shd w:val="clear" w:color="auto" w:fill="FFFFFF" w:themeFill="background1"/>
              <w:rPr>
                <w:szCs w:val="24"/>
              </w:rPr>
            </w:pPr>
            <w:r w:rsidRPr="00C241C0">
              <w:rPr>
                <w:szCs w:val="24"/>
              </w:rPr>
              <w:t>Nenormativna rješenja nisu moguća.</w:t>
            </w:r>
          </w:p>
        </w:tc>
      </w:tr>
      <w:tr w:rsidR="00F96AE2" w:rsidRPr="0077506C" w14:paraId="3459B6C0" w14:textId="77777777" w:rsidTr="00E46644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14:paraId="086598B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3CA12483" w14:textId="77777777" w:rsidR="00A544CD" w:rsidRPr="002E05BB" w:rsidRDefault="00F96AE2" w:rsidP="00A544CD">
            <w:pPr>
              <w:jc w:val="both"/>
              <w:rPr>
                <w:szCs w:val="24"/>
              </w:rPr>
            </w:pPr>
            <w:r w:rsidRPr="001A2D51">
              <w:rPr>
                <w:szCs w:val="24"/>
              </w:rPr>
              <w:t>Obrazloženje:</w:t>
            </w:r>
            <w:r w:rsidR="00A544CD" w:rsidRPr="001A2D51">
              <w:rPr>
                <w:szCs w:val="24"/>
              </w:rPr>
              <w:t xml:space="preserve"> </w:t>
            </w:r>
            <w:r w:rsidR="002E05BB" w:rsidRPr="002E05BB">
              <w:rPr>
                <w:szCs w:val="24"/>
              </w:rPr>
              <w:t xml:space="preserve">Postupci izdavanja </w:t>
            </w:r>
            <w:r w:rsidR="00EB3BD0">
              <w:rPr>
                <w:szCs w:val="24"/>
              </w:rPr>
              <w:t>osobnih iskaznica</w:t>
            </w:r>
            <w:r w:rsidR="002E05BB" w:rsidRPr="002E05BB">
              <w:rPr>
                <w:szCs w:val="24"/>
              </w:rPr>
              <w:t xml:space="preserve"> za hrvatske državljane propisani su zakonom</w:t>
            </w:r>
            <w:r w:rsidR="001A2D51" w:rsidRPr="002E05BB">
              <w:rPr>
                <w:color w:val="000000"/>
                <w:szCs w:val="24"/>
              </w:rPr>
              <w:t>,</w:t>
            </w:r>
            <w:r w:rsidR="00A544CD" w:rsidRPr="002E05BB">
              <w:rPr>
                <w:color w:val="000000"/>
                <w:szCs w:val="24"/>
              </w:rPr>
              <w:t xml:space="preserve"> </w:t>
            </w:r>
            <w:r w:rsidR="002E05BB" w:rsidRPr="002E05BB">
              <w:rPr>
                <w:color w:val="000000"/>
                <w:szCs w:val="24"/>
              </w:rPr>
              <w:t xml:space="preserve">stoga </w:t>
            </w:r>
            <w:r w:rsidR="00CC54DA">
              <w:rPr>
                <w:color w:val="000000"/>
                <w:szCs w:val="24"/>
              </w:rPr>
              <w:t>su</w:t>
            </w:r>
            <w:r w:rsidR="002E05BB" w:rsidRPr="002E05BB">
              <w:rPr>
                <w:color w:val="000000"/>
                <w:szCs w:val="24"/>
              </w:rPr>
              <w:t xml:space="preserve"> </w:t>
            </w:r>
            <w:r w:rsidR="00A544CD" w:rsidRPr="002E05BB">
              <w:rPr>
                <w:color w:val="000000"/>
                <w:szCs w:val="24"/>
              </w:rPr>
              <w:t>potrebn</w:t>
            </w:r>
            <w:r w:rsidR="00CC54DA">
              <w:rPr>
                <w:color w:val="000000"/>
                <w:szCs w:val="24"/>
              </w:rPr>
              <w:t>e</w:t>
            </w:r>
            <w:r w:rsidR="00A544CD" w:rsidRPr="002E05BB">
              <w:rPr>
                <w:color w:val="000000"/>
                <w:szCs w:val="24"/>
              </w:rPr>
              <w:t xml:space="preserve"> izmjen</w:t>
            </w:r>
            <w:r w:rsidR="00CC54DA">
              <w:rPr>
                <w:color w:val="000000"/>
                <w:szCs w:val="24"/>
              </w:rPr>
              <w:t>e</w:t>
            </w:r>
            <w:r w:rsidR="00A544CD" w:rsidRPr="002E05BB">
              <w:rPr>
                <w:color w:val="000000"/>
                <w:szCs w:val="24"/>
              </w:rPr>
              <w:t xml:space="preserve"> </w:t>
            </w:r>
            <w:r w:rsidR="005505AC">
              <w:rPr>
                <w:color w:val="000000"/>
                <w:szCs w:val="24"/>
              </w:rPr>
              <w:t>zakona,</w:t>
            </w:r>
            <w:r w:rsidR="00A544CD" w:rsidRPr="002E05BB">
              <w:rPr>
                <w:color w:val="000000"/>
                <w:szCs w:val="24"/>
              </w:rPr>
              <w:t xml:space="preserve"> jer se navedena pitanja ne mogu urediti nenormativnim rješenjima.</w:t>
            </w:r>
          </w:p>
          <w:p w14:paraId="0D02829F" w14:textId="77777777" w:rsidR="00F96AE2" w:rsidRPr="001A2D5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4E70CD7B" w14:textId="77777777" w:rsidTr="00E46644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14:paraId="70C4A4EF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42F86613" w14:textId="77777777" w:rsidR="00F96AE2" w:rsidRPr="001A2D5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A2D51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F96AE2" w:rsidRPr="0077506C" w14:paraId="6A3CB1C7" w14:textId="77777777" w:rsidTr="00E46644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14:paraId="5887B4B5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692C7977" w14:textId="77777777" w:rsidR="00F96AE2" w:rsidRPr="001A2D5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A2D51">
              <w:rPr>
                <w:b/>
                <w:szCs w:val="24"/>
              </w:rPr>
              <w:t xml:space="preserve">UTVRĐIVANJE GOSPODARSKIH UČINAKA </w:t>
            </w:r>
          </w:p>
        </w:tc>
      </w:tr>
      <w:tr w:rsidR="00F96AE2" w:rsidRPr="0077506C" w14:paraId="3A1373EC" w14:textId="77777777" w:rsidTr="00E46644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14:paraId="357D208C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C565B00" w14:textId="77777777" w:rsidR="00F96AE2" w:rsidRPr="001A2D5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A2D51">
              <w:rPr>
                <w:b/>
                <w:szCs w:val="24"/>
              </w:rPr>
              <w:t>Vrsta izravnih učinaka</w:t>
            </w:r>
          </w:p>
        </w:tc>
        <w:tc>
          <w:tcPr>
            <w:tcW w:w="3232" w:type="dxa"/>
            <w:gridSpan w:val="5"/>
            <w:shd w:val="clear" w:color="auto" w:fill="FFFFFF" w:themeFill="background1"/>
          </w:tcPr>
          <w:p w14:paraId="37EDD50F" w14:textId="77777777" w:rsidR="00F96AE2" w:rsidRPr="001A2D51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1A2D51">
              <w:rPr>
                <w:b/>
                <w:szCs w:val="24"/>
              </w:rPr>
              <w:t>Mjerilo učinka</w:t>
            </w:r>
          </w:p>
        </w:tc>
      </w:tr>
      <w:tr w:rsidR="00F96AE2" w:rsidRPr="0077506C" w14:paraId="4DA44C58" w14:textId="77777777" w:rsidTr="00E46644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14:paraId="1752E58D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623D0A44" w14:textId="77777777" w:rsidR="00F96AE2" w:rsidRPr="001A2D5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ABFCDCF" w14:textId="77777777" w:rsidR="00F96AE2" w:rsidRPr="001A2D5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A2D51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14:paraId="0B4768C0" w14:textId="77777777" w:rsidR="00F96AE2" w:rsidRPr="001A2D5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A2D51">
              <w:rPr>
                <w:b/>
                <w:szCs w:val="24"/>
              </w:rPr>
              <w:t xml:space="preserve">Mali 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4D8A4C77" w14:textId="77777777" w:rsidR="00F96AE2" w:rsidRPr="001A2D5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A2D51">
              <w:rPr>
                <w:b/>
                <w:szCs w:val="24"/>
              </w:rPr>
              <w:t>Veliki</w:t>
            </w:r>
          </w:p>
        </w:tc>
      </w:tr>
      <w:tr w:rsidR="00F96AE2" w:rsidRPr="0077506C" w14:paraId="4297BFA1" w14:textId="77777777" w:rsidTr="00E46644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14:paraId="3311A103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465AD026" w14:textId="77777777" w:rsidR="00F96AE2" w:rsidRPr="001A2D5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4F01667" w14:textId="77777777" w:rsidR="00F96AE2" w:rsidRPr="001A2D51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1A2D51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14:paraId="299823AB" w14:textId="77777777" w:rsidR="00F96AE2" w:rsidRPr="001A2D51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1A2D51">
              <w:rPr>
                <w:i/>
                <w:szCs w:val="24"/>
              </w:rPr>
              <w:t>Da/Ne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4C9D1E14" w14:textId="77777777" w:rsidR="00F96AE2" w:rsidRPr="001A2D51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1A2D51">
              <w:rPr>
                <w:i/>
                <w:szCs w:val="24"/>
              </w:rPr>
              <w:t>Da/Ne</w:t>
            </w:r>
          </w:p>
        </w:tc>
      </w:tr>
      <w:tr w:rsidR="00F96AE2" w:rsidRPr="0077506C" w14:paraId="2282E2F7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29F5F93" w14:textId="77777777" w:rsidR="00F96AE2" w:rsidRPr="0077506C" w:rsidRDefault="00F96AE2" w:rsidP="0077506C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7226D4F" w14:textId="77777777" w:rsidR="00F96AE2" w:rsidRPr="001A2D5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EC8408D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</w:tcPr>
          <w:p w14:paraId="33611453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2E558959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</w:tr>
      <w:tr w:rsidR="00F96AE2" w:rsidRPr="0077506C" w14:paraId="0CFA5403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249EA1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8A604FE" w14:textId="77777777" w:rsidR="00F96AE2" w:rsidRPr="001A2D5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A2D51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41A4430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EB6BCF5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137BBC7A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</w:tr>
      <w:tr w:rsidR="00F96AE2" w:rsidRPr="0077506C" w14:paraId="05D1E417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A75B9B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161F43A" w14:textId="77777777" w:rsidR="00F96AE2" w:rsidRPr="001A2D5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5E313A2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3752165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5F8ED6C3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</w:tr>
      <w:tr w:rsidR="00F96AE2" w:rsidRPr="0077506C" w14:paraId="3D889B22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027F36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7B0FD2B" w14:textId="77777777" w:rsidR="00F96AE2" w:rsidRPr="001A2D5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BED6384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D0F9366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19967EBB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</w:tr>
      <w:tr w:rsidR="00F96AE2" w:rsidRPr="0077506C" w14:paraId="573782A6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CB440F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A2D26DC" w14:textId="77777777" w:rsidR="00F96AE2" w:rsidRPr="001A2D51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1A2D51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138ABAC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61ED8F3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7875B897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</w:tr>
      <w:tr w:rsidR="00F96AE2" w:rsidRPr="0077506C" w14:paraId="6E2B6163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79BF5A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52B7E88" w14:textId="77777777" w:rsidR="00F96AE2" w:rsidRPr="001A2D5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0A1D4BC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B6B2C62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29925749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</w:tr>
      <w:tr w:rsidR="00F96AE2" w:rsidRPr="0077506C" w14:paraId="348BBD6A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143F2F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6CC21FA" w14:textId="77777777" w:rsidR="00F96AE2" w:rsidRPr="001A2D5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0405B86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003E625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00A0D158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</w:tr>
      <w:tr w:rsidR="00F96AE2" w:rsidRPr="0077506C" w14:paraId="29E3B756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FEE57E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5B05BA8" w14:textId="77777777" w:rsidR="00F96AE2" w:rsidRPr="001A2D5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9B90695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A3E7811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5990FA6B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</w:tr>
      <w:tr w:rsidR="00F96AE2" w:rsidRPr="0077506C" w14:paraId="044D932C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FFD174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B7247F2" w14:textId="77777777" w:rsidR="00F96AE2" w:rsidRPr="001A2D5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A3EEA40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AAD8333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4D8F0F5F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</w:tr>
      <w:tr w:rsidR="00F96AE2" w:rsidRPr="0077506C" w14:paraId="265EE646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F13A26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F4B0638" w14:textId="77777777" w:rsidR="00F96AE2" w:rsidRPr="001A2D5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C3A44EC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272DC84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0B827212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</w:tr>
      <w:tr w:rsidR="00F96AE2" w:rsidRPr="0077506C" w14:paraId="0BA7A56A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1B4CBB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FF7C9DD" w14:textId="77777777" w:rsidR="00F96AE2" w:rsidRPr="001A2D5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0080315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E6B0C04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4BB8CD45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</w:tr>
      <w:tr w:rsidR="00F96AE2" w:rsidRPr="0077506C" w14:paraId="55EA16C9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98182B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8806A97" w14:textId="77777777" w:rsidR="00F96AE2" w:rsidRPr="001A2D5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18600F7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CDFE2F6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3412F267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</w:tr>
      <w:tr w:rsidR="00F96AE2" w:rsidRPr="0077506C" w14:paraId="5FD74EDE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078EDC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A47573F" w14:textId="77777777" w:rsidR="00F96AE2" w:rsidRPr="001A2D5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DEABED6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1A8055C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05E290BD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</w:tr>
      <w:tr w:rsidR="00F96AE2" w:rsidRPr="0077506C" w14:paraId="65BE85BC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1F97AE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AEDE5F6" w14:textId="77777777" w:rsidR="00F96AE2" w:rsidRPr="001A2D5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Drugi očekivani izravni učinak:</w:t>
            </w:r>
          </w:p>
          <w:p w14:paraId="539BDE9D" w14:textId="77777777" w:rsidR="00F96AE2" w:rsidRPr="001A2D51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DB81B7B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B030D7C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7F2912AD" w14:textId="77777777" w:rsidR="00F96AE2" w:rsidRPr="001A2D51" w:rsidRDefault="00C3347D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Ne</w:t>
            </w:r>
          </w:p>
        </w:tc>
      </w:tr>
      <w:tr w:rsidR="00F96AE2" w:rsidRPr="0077506C" w14:paraId="094AEFD7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91D661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57E39185" w14:textId="77777777" w:rsidR="00F96AE2" w:rsidRPr="001A2D51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1A2D51">
              <w:rPr>
                <w:szCs w:val="24"/>
              </w:rPr>
              <w:t>Obrazloženje za analizu utvrđivanja izravnih učinaka od 5.1.1. do 5.1.14.</w:t>
            </w:r>
          </w:p>
          <w:p w14:paraId="5052887C" w14:textId="77777777" w:rsidR="00F96AE2" w:rsidRPr="001A2D51" w:rsidRDefault="00830A5B" w:rsidP="00830A5B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Izmjena </w:t>
            </w:r>
            <w:r w:rsidR="008B74F9">
              <w:rPr>
                <w:szCs w:val="24"/>
              </w:rPr>
              <w:t>Zakon</w:t>
            </w:r>
            <w:r>
              <w:rPr>
                <w:szCs w:val="24"/>
              </w:rPr>
              <w:t xml:space="preserve">a </w:t>
            </w:r>
            <w:r w:rsidR="00C3347D" w:rsidRPr="001A2D51">
              <w:rPr>
                <w:szCs w:val="24"/>
              </w:rPr>
              <w:t xml:space="preserve">o </w:t>
            </w:r>
            <w:r>
              <w:rPr>
                <w:szCs w:val="24"/>
              </w:rPr>
              <w:t>osobnoj iskaznici</w:t>
            </w:r>
            <w:r w:rsidR="00C3347D" w:rsidRPr="001A2D51">
              <w:rPr>
                <w:szCs w:val="24"/>
              </w:rPr>
              <w:t xml:space="preserve"> neće imati gospodarskih učinaka jer područje koje će se regulirati ne stvara gospodarske učinke</w:t>
            </w:r>
            <w:r w:rsidR="008B74F9">
              <w:rPr>
                <w:szCs w:val="24"/>
              </w:rPr>
              <w:t>.</w:t>
            </w:r>
          </w:p>
        </w:tc>
      </w:tr>
      <w:tr w:rsidR="00F96AE2" w:rsidRPr="0077506C" w14:paraId="07E2198F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ADFC913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163199B3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294A73" w:rsidRPr="0077506C" w14:paraId="3D2A03D4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7FB38E7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BC2A100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4A767DA" w14:textId="77777777" w:rsidR="00294A73" w:rsidRPr="00294A73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547CA6C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E2D5BDD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</w:tr>
      <w:tr w:rsidR="00294A73" w:rsidRPr="0077506C" w14:paraId="56C6B393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FE1ADFE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FDC91CF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BD2964E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8DCFB96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0AC8DBF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</w:tr>
      <w:tr w:rsidR="00294A73" w:rsidRPr="0077506C" w14:paraId="0DA112B1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FE3EA6B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5A4C073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C77AA63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5D04AB1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2CE4105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</w:tr>
      <w:tr w:rsidR="00294A73" w:rsidRPr="0077506C" w14:paraId="7EA5E4B6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756DAC7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A13F343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A682BA1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95E949C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C77E555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</w:tr>
      <w:tr w:rsidR="00294A73" w:rsidRPr="0077506C" w14:paraId="35E05C5C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D441D78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92B481A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C7A008A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F73619C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8746F58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</w:tr>
      <w:tr w:rsidR="00294A73" w:rsidRPr="0077506C" w14:paraId="74C581A0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B4403A5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B4CC30E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AE3E280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375306D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1CF9CF6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</w:tr>
      <w:tr w:rsidR="00294A73" w:rsidRPr="0077506C" w14:paraId="6D268721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80AC56B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0448219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F3FC5F5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C9A2FC7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227D517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</w:tr>
      <w:tr w:rsidR="00294A73" w:rsidRPr="0077506C" w14:paraId="55F3ACA5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A1AEA88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5A452D2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C0A4663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13B26CB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54C29FE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</w:tr>
      <w:tr w:rsidR="00294A73" w:rsidRPr="0077506C" w14:paraId="6A80F608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03318B3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3474DF0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185D1E6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5D22106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949AD10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</w:tr>
      <w:tr w:rsidR="00294A73" w:rsidRPr="0077506C" w14:paraId="3D186924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06B8C16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8EA1982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7E17141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EC2D36F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33616E0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</w:tr>
      <w:tr w:rsidR="00294A73" w:rsidRPr="0077506C" w14:paraId="08256B33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C8654C7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86F5A2A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62E2F178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7567E4F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C385DE4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976A85A" w14:textId="77777777" w:rsidR="00294A73" w:rsidRPr="00294A73" w:rsidRDefault="00294A73" w:rsidP="00C1047E">
            <w:pPr>
              <w:shd w:val="clear" w:color="auto" w:fill="FFFFFF" w:themeFill="background1"/>
              <w:rPr>
                <w:szCs w:val="24"/>
              </w:rPr>
            </w:pPr>
            <w:r w:rsidRPr="00294A73">
              <w:rPr>
                <w:szCs w:val="24"/>
              </w:rPr>
              <w:t>Ne</w:t>
            </w:r>
          </w:p>
        </w:tc>
      </w:tr>
      <w:tr w:rsidR="00294A73" w:rsidRPr="0077506C" w14:paraId="1DADC8E8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E8E4996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53A9D2F6" w14:textId="77777777" w:rsidR="00294A73" w:rsidRPr="0077506C" w:rsidRDefault="00294A73" w:rsidP="00830A5B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14:paraId="350F0E8B" w14:textId="77777777" w:rsidR="00294A73" w:rsidRPr="00294A73" w:rsidRDefault="00830A5B" w:rsidP="00B702CA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Osobna iskaznica </w:t>
            </w:r>
            <w:r w:rsidR="00C0566D" w:rsidRPr="00C0566D">
              <w:rPr>
                <w:szCs w:val="24"/>
              </w:rPr>
              <w:t>je javna isprava kojom se</w:t>
            </w:r>
            <w:r w:rsidR="00F1795F">
              <w:rPr>
                <w:szCs w:val="24"/>
              </w:rPr>
              <w:t>,</w:t>
            </w:r>
            <w:r w:rsidR="00C0566D" w:rsidRPr="00C0566D">
              <w:rPr>
                <w:szCs w:val="24"/>
              </w:rPr>
              <w:t xml:space="preserve"> </w:t>
            </w:r>
            <w:r>
              <w:rPr>
                <w:szCs w:val="24"/>
              </w:rPr>
              <w:t>između ostalog</w:t>
            </w:r>
            <w:r w:rsidR="00F1795F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C0566D" w:rsidRPr="00C0566D">
              <w:rPr>
                <w:szCs w:val="24"/>
              </w:rPr>
              <w:t>dokazuje identitet</w:t>
            </w:r>
            <w:r>
              <w:rPr>
                <w:szCs w:val="24"/>
              </w:rPr>
              <w:t xml:space="preserve">, hrvatsko državljanstvo i prebivalište u Republici Hrvatskoj. </w:t>
            </w:r>
            <w:r w:rsidR="00C0566D" w:rsidRPr="00C0566D">
              <w:rPr>
                <w:szCs w:val="24"/>
              </w:rPr>
              <w:t>Uvjeti pod kojima hrvatski državljani imaju pravo</w:t>
            </w:r>
            <w:r>
              <w:rPr>
                <w:szCs w:val="24"/>
              </w:rPr>
              <w:t xml:space="preserve"> i obvezu posjedovanja osobne iskaznice </w:t>
            </w:r>
            <w:r w:rsidR="00C0566D" w:rsidRPr="00C0566D">
              <w:rPr>
                <w:szCs w:val="24"/>
              </w:rPr>
              <w:t>nisu predmet izmjena</w:t>
            </w:r>
            <w:r w:rsidR="00DE0E29">
              <w:rPr>
                <w:szCs w:val="24"/>
              </w:rPr>
              <w:t xml:space="preserve"> te </w:t>
            </w:r>
            <w:r w:rsidR="00C0566D" w:rsidRPr="00C0566D">
              <w:rPr>
                <w:szCs w:val="24"/>
              </w:rPr>
              <w:t xml:space="preserve">stoga </w:t>
            </w:r>
            <w:r>
              <w:rPr>
                <w:szCs w:val="24"/>
              </w:rPr>
              <w:t xml:space="preserve">izmjena Zakona o osobnoj iskaznici </w:t>
            </w:r>
            <w:r w:rsidR="00C0566D" w:rsidRPr="00C0566D">
              <w:rPr>
                <w:szCs w:val="24"/>
              </w:rPr>
              <w:t>ne mo</w:t>
            </w:r>
            <w:r w:rsidR="005505AC">
              <w:rPr>
                <w:szCs w:val="24"/>
              </w:rPr>
              <w:t>že</w:t>
            </w:r>
            <w:r w:rsidR="00294A73" w:rsidRPr="00C0566D">
              <w:rPr>
                <w:szCs w:val="24"/>
              </w:rPr>
              <w:t xml:space="preserve"> imati posebnih učinaka na pojedinu kategoriju</w:t>
            </w:r>
            <w:r w:rsidR="00F60C9C" w:rsidRPr="00C0566D">
              <w:rPr>
                <w:szCs w:val="24"/>
              </w:rPr>
              <w:t xml:space="preserve"> gospodarskih subjekata</w:t>
            </w:r>
            <w:r w:rsidR="00237396">
              <w:rPr>
                <w:szCs w:val="24"/>
              </w:rPr>
              <w:t>.</w:t>
            </w:r>
          </w:p>
        </w:tc>
      </w:tr>
      <w:tr w:rsidR="00294A73" w:rsidRPr="0077506C" w14:paraId="073E5DE9" w14:textId="77777777" w:rsidTr="00E46644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14:paraId="2F014107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14:paraId="5E286DBA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50065DA6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1F43846B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7C3BD1E9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1DF0DE11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3C8406EC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300A4FEC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16A8CF74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652B49E3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48BE84DF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4FFC3F12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1B0C6A23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14:paraId="465076F6" w14:textId="77777777" w:rsidR="00294A73" w:rsidRPr="0077506C" w:rsidRDefault="00294A73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17F0A8B1" w14:textId="77777777" w:rsidR="00294A73" w:rsidRPr="0077506C" w:rsidRDefault="00294A73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0684424E" w14:textId="77777777" w:rsidR="00294A73" w:rsidRPr="0077506C" w:rsidRDefault="00294A73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1AF06010" w14:textId="77777777" w:rsidR="00294A73" w:rsidRPr="0077506C" w:rsidRDefault="00294A73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12A2025C" w14:textId="77777777" w:rsidR="00294A73" w:rsidRPr="0077506C" w:rsidRDefault="00294A73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294A73" w:rsidRPr="0077506C" w14:paraId="3D28D2BB" w14:textId="77777777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6C412DE7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B8AF6C0" w14:textId="77777777" w:rsidR="00294A73" w:rsidRPr="0077506C" w:rsidRDefault="00294A73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294A73" w:rsidRPr="0077506C" w14:paraId="05AE1F51" w14:textId="77777777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62292580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F9089F9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709F391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3D1E0E8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294A73" w:rsidRPr="0077506C" w14:paraId="4F534D83" w14:textId="77777777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3F423A5" w14:textId="77777777" w:rsidR="00294A73" w:rsidRPr="0077506C" w:rsidRDefault="00294A73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80833C7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DB73407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853EF78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716C368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294A73" w:rsidRPr="0077506C" w14:paraId="34662BFC" w14:textId="77777777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9D18789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64970A9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A73A75C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1E85574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9232598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294A73" w:rsidRPr="0077506C" w14:paraId="684DB127" w14:textId="77777777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EB22E60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4A9EBD3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5C8B40D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FB02B9E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4861E85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14:paraId="07920109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294A73" w:rsidRPr="0077506C" w14:paraId="5056045E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EA56A7D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2AF33C1E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294A73" w:rsidRPr="0077506C" w14:paraId="5E24E897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EF27034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5C73D81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32" w:type="dxa"/>
            <w:gridSpan w:val="5"/>
            <w:shd w:val="clear" w:color="auto" w:fill="FFFFFF" w:themeFill="background1"/>
          </w:tcPr>
          <w:p w14:paraId="478F43B2" w14:textId="77777777" w:rsidR="00294A73" w:rsidRPr="0077506C" w:rsidRDefault="00294A73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294A73" w:rsidRPr="0077506C" w14:paraId="5B271CA8" w14:textId="77777777" w:rsidTr="00E46644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48FBDC65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0142EBFB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F63B520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14:paraId="2F288EA1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41F47B33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294A73" w:rsidRPr="0077506C" w14:paraId="188BDDE0" w14:textId="77777777" w:rsidTr="00E46644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06833DAA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73E1540F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62B139" w14:textId="77777777" w:rsidR="00294A73" w:rsidRPr="0077506C" w:rsidRDefault="00294A73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14:paraId="33358F3B" w14:textId="77777777" w:rsidR="00294A73" w:rsidRPr="0077506C" w:rsidRDefault="00294A73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28C494C4" w14:textId="77777777" w:rsidR="00294A73" w:rsidRPr="0077506C" w:rsidRDefault="00294A73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294A73" w:rsidRPr="0077506C" w14:paraId="08166E12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8CB9678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55846FF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6A87076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6EF582D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0716931D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1CAC2959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F89544C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273C472" w14:textId="77777777" w:rsidR="00294A73" w:rsidRPr="0077506C" w:rsidRDefault="00294A73" w:rsidP="0077506C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E442547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756E2CB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1B4762F6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200BB441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3BAF4BB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64B62A8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5148DC4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08F5DA9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270904D9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7EB0221A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C0ED6A9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04E024F" w14:textId="77777777" w:rsidR="00294A73" w:rsidRPr="0077506C" w:rsidRDefault="00294A7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2BBB86B6" w14:textId="77777777" w:rsidR="00294A73" w:rsidRPr="0077506C" w:rsidRDefault="00294A73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42BD12D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0049C1E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3BE5EC89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75C58CFA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6193396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4FDCC9F2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14:paraId="643C3B8D" w14:textId="77777777" w:rsidR="00294A73" w:rsidRPr="00F60C9C" w:rsidRDefault="00DE0E29" w:rsidP="00DE0E29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Izmjena </w:t>
            </w:r>
            <w:r w:rsidR="0088294F">
              <w:rPr>
                <w:szCs w:val="24"/>
              </w:rPr>
              <w:t>propisa koji regulira postupke</w:t>
            </w:r>
            <w:r w:rsidR="00F60C9C" w:rsidRPr="00F60C9C">
              <w:rPr>
                <w:szCs w:val="24"/>
              </w:rPr>
              <w:t xml:space="preserve"> izdavanja </w:t>
            </w:r>
            <w:r>
              <w:rPr>
                <w:szCs w:val="24"/>
              </w:rPr>
              <w:t>osobnih iskaznica</w:t>
            </w:r>
            <w:r w:rsidR="000507F9">
              <w:rPr>
                <w:szCs w:val="24"/>
              </w:rPr>
              <w:t xml:space="preserve"> hrvatskih državljana</w:t>
            </w:r>
            <w:r w:rsidR="00F60C9C" w:rsidRPr="00F60C9C">
              <w:rPr>
                <w:szCs w:val="24"/>
              </w:rPr>
              <w:t xml:space="preserve"> nema utjecaja na tržišno natjecanje </w:t>
            </w:r>
          </w:p>
        </w:tc>
      </w:tr>
      <w:tr w:rsidR="00294A73" w:rsidRPr="0077506C" w14:paraId="09FECC68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6BE3D38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3B3F647C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294A73" w:rsidRPr="0077506C" w14:paraId="574C93C5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EF45FB7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008B038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85D2BC8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96596E3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395A466D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77F49441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FCDD40B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64C7DEB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F8764A2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82C6089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69803EC2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3394B097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CE88482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F307C03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2128AFC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C6A9DD2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41354494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5C63F3AD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A476DFD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1537AA5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A94EFD3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EC12A00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23750C42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2BFB984F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1881A6E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D6A949F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CD48D79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1444DF8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14701C55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32A204FF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E0EE7B6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CDC293A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5267681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F9D03F0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65ACD631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66A69B48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CA67365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8A5AB7A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6B05398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583B3C1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4893BC2B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4A97FAA6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09FF4F2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384AEF2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4385B40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11157DB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1164297A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00E23B48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37782AA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ADC9982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BFA03B1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16C739F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589C57D4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42106C32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208F5C7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CC984C0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9F6743B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ED5C8A7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3A7F55EE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49AD64B9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B1380C0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63EFD47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398730C2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2666383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D0454AE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2A318AFA" w14:textId="77777777" w:rsidR="00294A73" w:rsidRPr="0077506C" w:rsidRDefault="00F60C9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40D46F30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BFDE720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769868E6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14:paraId="4FFD3B30" w14:textId="77777777" w:rsidR="00294A73" w:rsidRPr="0077506C" w:rsidRDefault="00DE0E29" w:rsidP="00F1795F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Osobna iskaznica </w:t>
            </w:r>
            <w:r w:rsidRPr="00C0566D">
              <w:rPr>
                <w:szCs w:val="24"/>
              </w:rPr>
              <w:t>je javna isprava kojom se</w:t>
            </w:r>
            <w:r w:rsidR="00F1795F">
              <w:rPr>
                <w:szCs w:val="24"/>
              </w:rPr>
              <w:t>,</w:t>
            </w:r>
            <w:r w:rsidRPr="00C0566D">
              <w:rPr>
                <w:szCs w:val="24"/>
              </w:rPr>
              <w:t xml:space="preserve"> </w:t>
            </w:r>
            <w:r>
              <w:rPr>
                <w:szCs w:val="24"/>
              </w:rPr>
              <w:t>između ostalog</w:t>
            </w:r>
            <w:r w:rsidR="00F1795F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C0566D">
              <w:rPr>
                <w:szCs w:val="24"/>
              </w:rPr>
              <w:t>dokazuje identitet</w:t>
            </w:r>
            <w:r>
              <w:rPr>
                <w:szCs w:val="24"/>
              </w:rPr>
              <w:t xml:space="preserve">, hrvatsko državljanstvo i prebivalište u Republici Hrvatskoj. </w:t>
            </w:r>
            <w:r w:rsidRPr="00C0566D">
              <w:rPr>
                <w:szCs w:val="24"/>
              </w:rPr>
              <w:t>Uvjeti pod kojima hrvatski državljani imaju pravo</w:t>
            </w:r>
            <w:r>
              <w:rPr>
                <w:szCs w:val="24"/>
              </w:rPr>
              <w:t xml:space="preserve"> i obvezu posjedovanja osobne iskaznice </w:t>
            </w:r>
            <w:r w:rsidRPr="00C0566D">
              <w:rPr>
                <w:szCs w:val="24"/>
              </w:rPr>
              <w:t>nisu predmet izmjena</w:t>
            </w:r>
            <w:r>
              <w:rPr>
                <w:szCs w:val="24"/>
              </w:rPr>
              <w:t xml:space="preserve"> te </w:t>
            </w:r>
            <w:r w:rsidRPr="00C0566D">
              <w:rPr>
                <w:szCs w:val="24"/>
              </w:rPr>
              <w:t xml:space="preserve">stoga </w:t>
            </w:r>
            <w:r>
              <w:rPr>
                <w:szCs w:val="24"/>
              </w:rPr>
              <w:t xml:space="preserve">izmjena Zakona o osobnoj iskaznici </w:t>
            </w:r>
            <w:r w:rsidRPr="00C0566D">
              <w:rPr>
                <w:szCs w:val="24"/>
              </w:rPr>
              <w:t>ne mo</w:t>
            </w:r>
            <w:r>
              <w:rPr>
                <w:szCs w:val="24"/>
              </w:rPr>
              <w:t>že</w:t>
            </w:r>
            <w:r w:rsidRPr="00C0566D">
              <w:rPr>
                <w:szCs w:val="24"/>
              </w:rPr>
              <w:t xml:space="preserve"> imati posebnih učinaka </w:t>
            </w:r>
            <w:r w:rsidR="005505AC" w:rsidRPr="00C0566D">
              <w:rPr>
                <w:szCs w:val="24"/>
              </w:rPr>
              <w:t xml:space="preserve">na </w:t>
            </w:r>
            <w:r w:rsidR="00C94790">
              <w:rPr>
                <w:szCs w:val="24"/>
              </w:rPr>
              <w:t>tržišno natjecanje</w:t>
            </w:r>
            <w:r w:rsidR="005505AC">
              <w:rPr>
                <w:szCs w:val="24"/>
              </w:rPr>
              <w:t xml:space="preserve">. </w:t>
            </w:r>
          </w:p>
        </w:tc>
      </w:tr>
      <w:tr w:rsidR="00294A73" w:rsidRPr="0077506C" w14:paraId="73B977EC" w14:textId="77777777" w:rsidTr="00E46644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14:paraId="30BA5A9B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7832C1CC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14:paraId="4E41B8FA" w14:textId="77777777" w:rsidR="00294A73" w:rsidRPr="0077506C" w:rsidRDefault="00294A73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4A62310D" w14:textId="77777777" w:rsidR="00294A73" w:rsidRPr="0077506C" w:rsidRDefault="00294A73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34009E95" w14:textId="77777777" w:rsidR="00294A73" w:rsidRPr="0077506C" w:rsidRDefault="00294A73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16D09253" w14:textId="77777777" w:rsidR="00294A73" w:rsidRPr="0077506C" w:rsidRDefault="00294A73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5A8A259C" w14:textId="77777777" w:rsidR="00294A73" w:rsidRPr="0077506C" w:rsidRDefault="00294A73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294A73" w:rsidRPr="0077506C" w14:paraId="5553620D" w14:textId="77777777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0D1B901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8B2FAFD" w14:textId="77777777" w:rsidR="00294A73" w:rsidRPr="0077506C" w:rsidRDefault="00294A73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294A73" w:rsidRPr="0077506C" w14:paraId="36EE1148" w14:textId="77777777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7AE55D28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C33B42D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6940ADF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871F5C3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294A73" w:rsidRPr="0077506C" w14:paraId="77DE4F4B" w14:textId="77777777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619D005" w14:textId="77777777" w:rsidR="00294A73" w:rsidRPr="0077506C" w:rsidRDefault="00294A73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74E39FE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F138782" w14:textId="77777777" w:rsidR="00294A73" w:rsidRPr="0077506C" w:rsidRDefault="00C06949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B4275F3" w14:textId="77777777" w:rsidR="00294A73" w:rsidRPr="0077506C" w:rsidRDefault="00C06949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FB39816" w14:textId="77777777" w:rsidR="00294A73" w:rsidRPr="0077506C" w:rsidRDefault="00C06949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294A73" w:rsidRPr="0077506C" w14:paraId="42B6A415" w14:textId="77777777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694DF24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8413B53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98DB16D" w14:textId="77777777" w:rsidR="00294A73" w:rsidRPr="0077506C" w:rsidRDefault="00C06949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BDC6703" w14:textId="77777777" w:rsidR="00294A73" w:rsidRPr="0077506C" w:rsidRDefault="00C06949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1688B59" w14:textId="77777777" w:rsidR="00294A73" w:rsidRPr="0077506C" w:rsidRDefault="00C06949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294A73" w:rsidRPr="0077506C" w14:paraId="0B271CE4" w14:textId="77777777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3C18FCB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3B65A9A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5BEA986" w14:textId="77777777" w:rsidR="00294A73" w:rsidRPr="0077506C" w:rsidRDefault="00C06949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7A62E1" w14:textId="77777777" w:rsidR="00294A73" w:rsidRPr="0077506C" w:rsidRDefault="00C06949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8302C7B" w14:textId="77777777" w:rsidR="00294A73" w:rsidRPr="0077506C" w:rsidRDefault="00C06949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14:paraId="768BFEC3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294A73" w:rsidRPr="0077506C" w14:paraId="04CF6B6D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D3A86F5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39581FF9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294A73" w:rsidRPr="0077506C" w14:paraId="4C711586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458F184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3362248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32" w:type="dxa"/>
            <w:gridSpan w:val="5"/>
            <w:shd w:val="clear" w:color="auto" w:fill="FFFFFF" w:themeFill="background1"/>
          </w:tcPr>
          <w:p w14:paraId="4ECDE904" w14:textId="77777777" w:rsidR="00294A73" w:rsidRPr="0077506C" w:rsidRDefault="00294A73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294A73" w:rsidRPr="0077506C" w14:paraId="7237AE00" w14:textId="77777777" w:rsidTr="00E46644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95382B5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03CA291B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D97B1FE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F945E86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28" w:type="dxa"/>
            <w:shd w:val="clear" w:color="auto" w:fill="FFFFFF" w:themeFill="background1"/>
          </w:tcPr>
          <w:p w14:paraId="39FB2142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294A73" w:rsidRPr="0077506C" w14:paraId="61F46764" w14:textId="77777777" w:rsidTr="00E46644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5D1B2BB6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7668CCBD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D8376E2" w14:textId="77777777" w:rsidR="00294A73" w:rsidRPr="0077506C" w:rsidRDefault="00294A73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7747845" w14:textId="77777777" w:rsidR="00294A73" w:rsidRPr="0077506C" w:rsidRDefault="00294A73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28" w:type="dxa"/>
            <w:shd w:val="clear" w:color="auto" w:fill="FFFFFF" w:themeFill="background1"/>
          </w:tcPr>
          <w:p w14:paraId="3A36C370" w14:textId="77777777" w:rsidR="00294A73" w:rsidRPr="0077506C" w:rsidRDefault="00294A73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294A73" w:rsidRPr="0077506C" w14:paraId="40424141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82F6102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CA98954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F06423F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E281F7C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44CC584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2DAACBF5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8CE2E75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8D92229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D0048B3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EF1D1A4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E047FE2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16651AE4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C5F3B17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C6AA6F7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29421C1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7DFC2A7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E3B5CD5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7FA2A8AF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FC5698E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36F466E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EED9545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B845174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E35C3BA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1AAA06F0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E2E33EB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D8A790A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4525716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5E3DAE9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151D01E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1B6590B1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7D8D838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4EB8435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A3BB101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F0265B4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A048B6B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30F6626E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26CA3DB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CD6BBF6" w14:textId="77777777" w:rsidR="00294A73" w:rsidRPr="0077506C" w:rsidRDefault="00294A73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14F59713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CB16B0D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D649F93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84A99AE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5AE79077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72AF4F8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4604B439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14:paraId="3D82B85D" w14:textId="77777777" w:rsidR="00294A73" w:rsidRPr="0077506C" w:rsidRDefault="00DE0E29" w:rsidP="00F1795F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Osobna iskaznica </w:t>
            </w:r>
            <w:r w:rsidRPr="00C0566D">
              <w:rPr>
                <w:szCs w:val="24"/>
              </w:rPr>
              <w:t>je javna isprava kojom se</w:t>
            </w:r>
            <w:r w:rsidR="00F1795F">
              <w:rPr>
                <w:szCs w:val="24"/>
              </w:rPr>
              <w:t>,</w:t>
            </w:r>
            <w:r w:rsidRPr="00C0566D">
              <w:rPr>
                <w:szCs w:val="24"/>
              </w:rPr>
              <w:t xml:space="preserve"> </w:t>
            </w:r>
            <w:r>
              <w:rPr>
                <w:szCs w:val="24"/>
              </w:rPr>
              <w:t>između ostalog</w:t>
            </w:r>
            <w:r w:rsidR="00F1795F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C0566D">
              <w:rPr>
                <w:szCs w:val="24"/>
              </w:rPr>
              <w:t>dokazuje identitet</w:t>
            </w:r>
            <w:r>
              <w:rPr>
                <w:szCs w:val="24"/>
              </w:rPr>
              <w:t xml:space="preserve">, hrvatsko državljanstvo i prebivalište u Republici Hrvatskoj. </w:t>
            </w:r>
            <w:r w:rsidRPr="00C0566D">
              <w:rPr>
                <w:szCs w:val="24"/>
              </w:rPr>
              <w:t>Uvjeti pod kojima hrvatski državljani imaju pravo</w:t>
            </w:r>
            <w:r>
              <w:rPr>
                <w:szCs w:val="24"/>
              </w:rPr>
              <w:t xml:space="preserve"> i obvezu posjedovanja osobne iskaznice </w:t>
            </w:r>
            <w:r w:rsidRPr="00C0566D">
              <w:rPr>
                <w:szCs w:val="24"/>
              </w:rPr>
              <w:t>nisu predmet izmjena</w:t>
            </w:r>
            <w:r>
              <w:rPr>
                <w:szCs w:val="24"/>
              </w:rPr>
              <w:t xml:space="preserve"> te </w:t>
            </w:r>
            <w:r w:rsidRPr="00C0566D">
              <w:rPr>
                <w:szCs w:val="24"/>
              </w:rPr>
              <w:t xml:space="preserve">stoga </w:t>
            </w:r>
            <w:r>
              <w:rPr>
                <w:szCs w:val="24"/>
              </w:rPr>
              <w:t xml:space="preserve">izmjena Zakona o osobnoj iskaznici </w:t>
            </w:r>
            <w:r w:rsidRPr="00C0566D">
              <w:rPr>
                <w:szCs w:val="24"/>
              </w:rPr>
              <w:t>ne mo</w:t>
            </w:r>
            <w:r>
              <w:rPr>
                <w:szCs w:val="24"/>
              </w:rPr>
              <w:t>že</w:t>
            </w:r>
            <w:r w:rsidRPr="00C0566D">
              <w:rPr>
                <w:szCs w:val="24"/>
              </w:rPr>
              <w:t xml:space="preserve"> imati </w:t>
            </w:r>
            <w:r w:rsidR="005505AC" w:rsidRPr="00C0566D">
              <w:rPr>
                <w:szCs w:val="24"/>
              </w:rPr>
              <w:t>posebnih</w:t>
            </w:r>
            <w:r w:rsidR="00C94790">
              <w:rPr>
                <w:szCs w:val="24"/>
              </w:rPr>
              <w:t xml:space="preserve"> socijalnih učinaka.</w:t>
            </w:r>
            <w:r w:rsidR="005505AC">
              <w:rPr>
                <w:szCs w:val="24"/>
              </w:rPr>
              <w:t xml:space="preserve"> </w:t>
            </w:r>
          </w:p>
        </w:tc>
      </w:tr>
      <w:tr w:rsidR="00294A73" w:rsidRPr="0077506C" w14:paraId="066936C6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09E066B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968DA89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694A54B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F96064A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97C08C4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294A73" w:rsidRPr="0077506C" w14:paraId="1328DF1E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D670F2B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5BD91CE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48F539F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987AEB0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5456B0E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3FC53F14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2042C03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51925B7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0C8A0EC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BD21D22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6B458F3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48F7E283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D11A781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953AD0B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A226D25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5C1D884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89C2302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13BC059A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8B98CCF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15BDD82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C4D84D1" w14:textId="77777777" w:rsidR="00294A73" w:rsidRPr="0077506C" w:rsidRDefault="00C0694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4ED0F6E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575D012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52016EC3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F2FAE3A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33BB346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45953DB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1F2C0B6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8D80340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73194E48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C0317BE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DB292E4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6B9F785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7594FC2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8557FEC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6939E602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CDD2049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A2C5B60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2BA36F5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CDB40FA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25886D9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2F9F058C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D39B6E3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A2A0C56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A283269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322A097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2778E68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69E3010D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2A49691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F30EFD2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36D3F82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12A1E24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7D32299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4840C911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4AC35C6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D97D5E8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4F5EB1D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9499C77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8044E69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0E2E5E49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86E707B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FDE20AF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4798B91C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902315A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42C1CCA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B595C14" w14:textId="77777777" w:rsidR="00294A73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294A73" w:rsidRPr="0077506C" w14:paraId="3DE342B9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3E3C307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73BDB955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14:paraId="507BF142" w14:textId="77777777" w:rsidR="00294A73" w:rsidRPr="0077506C" w:rsidRDefault="001C6A41" w:rsidP="00F1795F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Osobna iskaznica </w:t>
            </w:r>
            <w:r w:rsidRPr="00C0566D">
              <w:rPr>
                <w:szCs w:val="24"/>
              </w:rPr>
              <w:t>je javna isprava kojom se</w:t>
            </w:r>
            <w:r w:rsidR="00F1795F">
              <w:rPr>
                <w:szCs w:val="24"/>
              </w:rPr>
              <w:t>,</w:t>
            </w:r>
            <w:r w:rsidRPr="00C0566D">
              <w:rPr>
                <w:szCs w:val="24"/>
              </w:rPr>
              <w:t xml:space="preserve"> </w:t>
            </w:r>
            <w:r>
              <w:rPr>
                <w:szCs w:val="24"/>
              </w:rPr>
              <w:t>između ostalog</w:t>
            </w:r>
            <w:r w:rsidR="00F1795F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C0566D">
              <w:rPr>
                <w:szCs w:val="24"/>
              </w:rPr>
              <w:t>dokazuje identitet</w:t>
            </w:r>
            <w:r>
              <w:rPr>
                <w:szCs w:val="24"/>
              </w:rPr>
              <w:t xml:space="preserve">, hrvatsko državljanstvo i prebivalište u Republici Hrvatskoj. </w:t>
            </w:r>
            <w:r w:rsidRPr="00C0566D">
              <w:rPr>
                <w:szCs w:val="24"/>
              </w:rPr>
              <w:t>Uvjeti pod kojima hrvatski državljani imaju pravo</w:t>
            </w:r>
            <w:r>
              <w:rPr>
                <w:szCs w:val="24"/>
              </w:rPr>
              <w:t xml:space="preserve"> i obvezu posjedovanja osobne iskaznice </w:t>
            </w:r>
            <w:r w:rsidRPr="00C0566D">
              <w:rPr>
                <w:szCs w:val="24"/>
              </w:rPr>
              <w:t>nisu predmet izmjena</w:t>
            </w:r>
            <w:r>
              <w:rPr>
                <w:szCs w:val="24"/>
              </w:rPr>
              <w:t xml:space="preserve"> te </w:t>
            </w:r>
            <w:r w:rsidRPr="00C0566D">
              <w:rPr>
                <w:szCs w:val="24"/>
              </w:rPr>
              <w:t xml:space="preserve">stoga </w:t>
            </w:r>
            <w:r>
              <w:rPr>
                <w:szCs w:val="24"/>
              </w:rPr>
              <w:t xml:space="preserve">izmjena Zakona o osobnoj iskaznici </w:t>
            </w:r>
            <w:r w:rsidRPr="00C0566D">
              <w:rPr>
                <w:szCs w:val="24"/>
              </w:rPr>
              <w:t>ne mo</w:t>
            </w:r>
            <w:r>
              <w:rPr>
                <w:szCs w:val="24"/>
              </w:rPr>
              <w:t>že</w:t>
            </w:r>
            <w:r w:rsidRPr="00C0566D">
              <w:rPr>
                <w:szCs w:val="24"/>
              </w:rPr>
              <w:t xml:space="preserve"> imati posebnih</w:t>
            </w:r>
            <w:r>
              <w:rPr>
                <w:szCs w:val="24"/>
              </w:rPr>
              <w:t xml:space="preserve"> socijalnih učinaka.</w:t>
            </w:r>
          </w:p>
        </w:tc>
      </w:tr>
      <w:tr w:rsidR="00294A73" w:rsidRPr="0077506C" w14:paraId="5E15D557" w14:textId="77777777" w:rsidTr="00E46644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14:paraId="52839390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1CC0EBC8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14:paraId="302223C9" w14:textId="77777777" w:rsidR="00294A73" w:rsidRPr="0077506C" w:rsidRDefault="00294A73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28C39E7A" w14:textId="77777777" w:rsidR="00294A73" w:rsidRPr="0077506C" w:rsidRDefault="00294A73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73A37A98" w14:textId="77777777" w:rsidR="00294A73" w:rsidRPr="0077506C" w:rsidRDefault="00294A73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61A315F9" w14:textId="77777777" w:rsidR="00294A73" w:rsidRPr="0077506C" w:rsidRDefault="00294A73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488EDBEE" w14:textId="77777777" w:rsidR="00294A73" w:rsidRPr="0077506C" w:rsidRDefault="00294A73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294A73" w:rsidRPr="0077506C" w14:paraId="4B9C2119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B981793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4CD1B47" w14:textId="77777777" w:rsidR="00294A73" w:rsidRPr="0077506C" w:rsidRDefault="00294A73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294A73" w:rsidRPr="0077506C" w14:paraId="0D5C0658" w14:textId="77777777" w:rsidTr="00E46644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3FAE9FA9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92FFF98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16D44F5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7FB4392" w14:textId="77777777" w:rsidR="00294A73" w:rsidRPr="0077506C" w:rsidRDefault="00294A73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46644" w:rsidRPr="0077506C" w14:paraId="53C0FF6E" w14:textId="77777777" w:rsidTr="00C1047E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E6C0A54" w14:textId="77777777" w:rsidR="00E46644" w:rsidRPr="0077506C" w:rsidRDefault="00E46644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1D50060" w14:textId="77777777" w:rsidR="00E46644" w:rsidRPr="0077506C" w:rsidRDefault="00E46644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37C1DC5" w14:textId="77777777" w:rsidR="00E46644" w:rsidRPr="0077506C" w:rsidRDefault="00E46644" w:rsidP="00C1047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B8EDF90" w14:textId="77777777" w:rsidR="00E46644" w:rsidRPr="0077506C" w:rsidRDefault="00E46644" w:rsidP="00C1047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3237EB7" w14:textId="77777777" w:rsidR="00E46644" w:rsidRPr="0077506C" w:rsidRDefault="00E46644" w:rsidP="00C1047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E46644" w:rsidRPr="0077506C" w14:paraId="4058C1B0" w14:textId="77777777" w:rsidTr="00C1047E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E140DB5" w14:textId="77777777" w:rsidR="00E46644" w:rsidRPr="0077506C" w:rsidRDefault="00E46644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25E9E10" w14:textId="77777777" w:rsidR="00E46644" w:rsidRPr="0077506C" w:rsidRDefault="00E46644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2E2A654" w14:textId="77777777" w:rsidR="00E46644" w:rsidRPr="0077506C" w:rsidRDefault="00E46644" w:rsidP="00C1047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C13A82E" w14:textId="77777777" w:rsidR="00E46644" w:rsidRPr="0077506C" w:rsidRDefault="00E46644" w:rsidP="00C1047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927A103" w14:textId="77777777" w:rsidR="00E46644" w:rsidRPr="0077506C" w:rsidRDefault="00E46644" w:rsidP="00C1047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E46644" w:rsidRPr="0077506C" w14:paraId="464B8F7F" w14:textId="77777777" w:rsidTr="00C1047E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80B4F5C" w14:textId="77777777" w:rsidR="00E46644" w:rsidRPr="0077506C" w:rsidRDefault="00E46644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4F04EC4" w14:textId="77777777" w:rsidR="00E46644" w:rsidRPr="0077506C" w:rsidRDefault="00E46644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20AA6F2" w14:textId="77777777" w:rsidR="00E46644" w:rsidRPr="0077506C" w:rsidRDefault="00E46644" w:rsidP="00C1047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DB3616B" w14:textId="77777777" w:rsidR="00E46644" w:rsidRPr="0077506C" w:rsidRDefault="00E46644" w:rsidP="00C1047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5ACEEA2" w14:textId="77777777" w:rsidR="00E46644" w:rsidRPr="0077506C" w:rsidRDefault="00E46644" w:rsidP="00C1047E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14:paraId="5BCCE263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294A73" w:rsidRPr="0077506C" w14:paraId="2AF55BDA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6A66198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37FAC8C7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294A73" w:rsidRPr="0077506C" w14:paraId="576E5389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1D180B4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D43504E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32" w:type="dxa"/>
            <w:gridSpan w:val="5"/>
            <w:shd w:val="clear" w:color="auto" w:fill="FFFFFF" w:themeFill="background1"/>
          </w:tcPr>
          <w:p w14:paraId="1A6CB527" w14:textId="77777777" w:rsidR="00294A73" w:rsidRPr="0077506C" w:rsidRDefault="00294A73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294A73" w:rsidRPr="0077506C" w14:paraId="5D0CA291" w14:textId="77777777" w:rsidTr="00E46644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3E879BB7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736D995D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EA1757A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324AA5B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28" w:type="dxa"/>
            <w:shd w:val="clear" w:color="auto" w:fill="FFFFFF" w:themeFill="background1"/>
          </w:tcPr>
          <w:p w14:paraId="50A82127" w14:textId="77777777" w:rsidR="00294A73" w:rsidRPr="0077506C" w:rsidRDefault="00294A73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294A73" w:rsidRPr="0077506C" w14:paraId="44D725CD" w14:textId="77777777" w:rsidTr="00E46644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48C586DE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5CD3C598" w14:textId="77777777" w:rsidR="00294A73" w:rsidRPr="0077506C" w:rsidRDefault="00294A73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35034FB" w14:textId="77777777" w:rsidR="00294A73" w:rsidRPr="0077506C" w:rsidRDefault="00294A73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70D5613" w14:textId="77777777" w:rsidR="00294A73" w:rsidRPr="0077506C" w:rsidRDefault="00294A73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28" w:type="dxa"/>
            <w:shd w:val="clear" w:color="auto" w:fill="FFFFFF" w:themeFill="background1"/>
          </w:tcPr>
          <w:p w14:paraId="55AC0F63" w14:textId="77777777" w:rsidR="00294A73" w:rsidRPr="0077506C" w:rsidRDefault="00294A73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E46644" w:rsidRPr="0077506C" w14:paraId="2960D4B1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CD20557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023823D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D4861BD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CDA41A2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C14E9F9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6BBE781C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2CC5EF9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56433AC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01F36B0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881C963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617D7CB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0D460766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512C38F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BE50251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B96AE32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EA5AD06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4EB987E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1E3B3827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2967DA4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25ECF25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A3DC517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EBEC690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7D47FE5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5580F9ED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0E60057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2A7F114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FD8868D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0AE937C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45CC1BA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289611B7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000CE84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9FF7A7D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90AF3C3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4365E53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4CD71DE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75E1A251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0325893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67CB0A1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890F74A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C6BB3D1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ADE1BEA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1B741E25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C1CF41C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DCDCB96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B08053F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DBE0DDE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F26B82B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088713CE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0B520B8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FB52449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33DDE81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78E00D6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DC2E2E5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460BE04A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10F8A8C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C42E5FE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D7DFF89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5C128CC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E470808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53F334CE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0A8585D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552CDB0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4A9B3FA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D6A4BE5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1EE745F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72BF4F9A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43DA9F0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CAD33A1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BA2805A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422E6DF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9FFBB40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1C1E1306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05DC07B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7ADFA24" w14:textId="77777777" w:rsidR="00E46644" w:rsidRPr="0077506C" w:rsidRDefault="00E46644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0861E730" w14:textId="77777777" w:rsidR="00E46644" w:rsidRPr="0077506C" w:rsidRDefault="00E46644" w:rsidP="0077506C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EEEC114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871EF4A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5F5A73F" w14:textId="77777777" w:rsidR="00E46644" w:rsidRPr="0077506C" w:rsidRDefault="00E46644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382C1A7D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8CC9FAD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6D168929" w14:textId="77777777" w:rsidR="001C6A41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  <w:r>
              <w:rPr>
                <w:szCs w:val="24"/>
              </w:rPr>
              <w:t xml:space="preserve"> </w:t>
            </w:r>
          </w:p>
          <w:p w14:paraId="1498D785" w14:textId="77777777" w:rsidR="00E46644" w:rsidRPr="0077506C" w:rsidRDefault="001C6A41" w:rsidP="00F1795F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Osobna iskaznica </w:t>
            </w:r>
            <w:r w:rsidRPr="00C0566D">
              <w:rPr>
                <w:szCs w:val="24"/>
              </w:rPr>
              <w:t>je javna isprava kojom se</w:t>
            </w:r>
            <w:r w:rsidR="00F1795F">
              <w:rPr>
                <w:szCs w:val="24"/>
              </w:rPr>
              <w:t>,</w:t>
            </w:r>
            <w:r w:rsidRPr="00C0566D">
              <w:rPr>
                <w:szCs w:val="24"/>
              </w:rPr>
              <w:t xml:space="preserve"> </w:t>
            </w:r>
            <w:r>
              <w:rPr>
                <w:szCs w:val="24"/>
              </w:rPr>
              <w:t>između ostalog</w:t>
            </w:r>
            <w:r w:rsidR="00F1795F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C0566D">
              <w:rPr>
                <w:szCs w:val="24"/>
              </w:rPr>
              <w:t>dokazuje identitet</w:t>
            </w:r>
            <w:r>
              <w:rPr>
                <w:szCs w:val="24"/>
              </w:rPr>
              <w:t xml:space="preserve">, hrvatsko državljanstvo i prebivalište u Republici Hrvatskoj. </w:t>
            </w:r>
            <w:r w:rsidRPr="00C0566D">
              <w:rPr>
                <w:szCs w:val="24"/>
              </w:rPr>
              <w:t>Uvjeti pod kojima hrvatski državljani imaju pravo</w:t>
            </w:r>
            <w:r>
              <w:rPr>
                <w:szCs w:val="24"/>
              </w:rPr>
              <w:t xml:space="preserve"> i obvezu posjedovanja osobne iskaznice </w:t>
            </w:r>
            <w:r w:rsidRPr="00C0566D">
              <w:rPr>
                <w:szCs w:val="24"/>
              </w:rPr>
              <w:t>nisu predmet izmjena</w:t>
            </w:r>
            <w:r>
              <w:rPr>
                <w:szCs w:val="24"/>
              </w:rPr>
              <w:t xml:space="preserve"> te </w:t>
            </w:r>
            <w:r w:rsidRPr="00C0566D">
              <w:rPr>
                <w:szCs w:val="24"/>
              </w:rPr>
              <w:t xml:space="preserve">stoga </w:t>
            </w:r>
            <w:r>
              <w:rPr>
                <w:szCs w:val="24"/>
              </w:rPr>
              <w:t xml:space="preserve">izmjena Zakona o osobnoj iskaznici </w:t>
            </w:r>
            <w:r w:rsidRPr="00C0566D">
              <w:rPr>
                <w:szCs w:val="24"/>
              </w:rPr>
              <w:t>ne mo</w:t>
            </w:r>
            <w:r>
              <w:rPr>
                <w:szCs w:val="24"/>
              </w:rPr>
              <w:t>že</w:t>
            </w:r>
            <w:r w:rsidRPr="00C0566D">
              <w:rPr>
                <w:szCs w:val="24"/>
              </w:rPr>
              <w:t xml:space="preserve"> imati </w:t>
            </w:r>
            <w:r w:rsidR="00E46644" w:rsidRPr="00972505">
              <w:rPr>
                <w:szCs w:val="24"/>
              </w:rPr>
              <w:t>izravnih učinaka na rad i tržište rada</w:t>
            </w:r>
            <w:r w:rsidR="00972505">
              <w:rPr>
                <w:szCs w:val="24"/>
              </w:rPr>
              <w:t>.</w:t>
            </w:r>
          </w:p>
          <w:p w14:paraId="4690B2E7" w14:textId="77777777" w:rsidR="00E46644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46644" w:rsidRPr="0077506C" w14:paraId="027D2536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F010DB2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67728CD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46510B9" w14:textId="77777777" w:rsidR="00E46644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43F514B" w14:textId="77777777" w:rsidR="00E46644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0C1E53AF" w14:textId="77777777" w:rsidR="00E46644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46644" w:rsidRPr="0077506C" w14:paraId="5F299F22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6094AC8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D869D0B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0439D4B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CF6081C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5A1E70C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05D485DE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ACACB38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0E30474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02E9934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6B8292B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2104930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15B6C379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5203771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FFBC0D0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820F8CD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3F5B973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4D836B0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3D6B60E6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F75C204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3A0CAC1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A8F0389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B878C2A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A190897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000847ED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B711B70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D368742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FEFB436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9E14F2A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3A6C60B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2F51B8C4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8BBFDDA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F067B39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6B217D0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9488C29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F35D5A3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3FF79DF3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D29F5EA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DCC137B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9145118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B77BF7D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BF9F9F8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7E2280AE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9733AB0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49F2962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9037E54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6121B62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FB14149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44658E95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CAF9A76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7C54F19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7784EB1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D6FC99F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496B334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2AE7C16D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71BC8EB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FF78A3B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67ECF60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9E67CD4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A4F9A86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4E583019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7F435A9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EBB5DAE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4505820D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F5AFC25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08805F5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D598535" w14:textId="77777777" w:rsidR="00E46644" w:rsidRPr="0077506C" w:rsidRDefault="00CC306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E46644" w:rsidRPr="0077506C" w14:paraId="4C875F64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83A13DD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5718C486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14:paraId="6C382E35" w14:textId="77777777" w:rsidR="00CC3066" w:rsidRPr="0077506C" w:rsidRDefault="001C6A41" w:rsidP="00F1795F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Osobna iskaznica </w:t>
            </w:r>
            <w:r w:rsidRPr="00C0566D">
              <w:rPr>
                <w:szCs w:val="24"/>
              </w:rPr>
              <w:t>je javna isprava kojom se</w:t>
            </w:r>
            <w:r w:rsidR="00F1795F">
              <w:rPr>
                <w:szCs w:val="24"/>
              </w:rPr>
              <w:t>,</w:t>
            </w:r>
            <w:r w:rsidRPr="00C0566D">
              <w:rPr>
                <w:szCs w:val="24"/>
              </w:rPr>
              <w:t xml:space="preserve"> </w:t>
            </w:r>
            <w:r>
              <w:rPr>
                <w:szCs w:val="24"/>
              </w:rPr>
              <w:t>između ostalog</w:t>
            </w:r>
            <w:r w:rsidR="00F1795F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C0566D">
              <w:rPr>
                <w:szCs w:val="24"/>
              </w:rPr>
              <w:t>dokazuje identitet</w:t>
            </w:r>
            <w:r>
              <w:rPr>
                <w:szCs w:val="24"/>
              </w:rPr>
              <w:t xml:space="preserve">, hrvatsko državljanstvo i prebivalište u Republici Hrvatskoj. </w:t>
            </w:r>
            <w:r w:rsidRPr="00C0566D">
              <w:rPr>
                <w:szCs w:val="24"/>
              </w:rPr>
              <w:t>Uvjeti pod kojima hrvatski državljani imaju pravo</w:t>
            </w:r>
            <w:r>
              <w:rPr>
                <w:szCs w:val="24"/>
              </w:rPr>
              <w:t xml:space="preserve"> i obvezu posjedovanja osobne iskaznice </w:t>
            </w:r>
            <w:r w:rsidRPr="00C0566D">
              <w:rPr>
                <w:szCs w:val="24"/>
              </w:rPr>
              <w:t>nisu predmet izmjena</w:t>
            </w:r>
            <w:r>
              <w:rPr>
                <w:szCs w:val="24"/>
              </w:rPr>
              <w:t xml:space="preserve"> te </w:t>
            </w:r>
            <w:r w:rsidRPr="00C0566D">
              <w:rPr>
                <w:szCs w:val="24"/>
              </w:rPr>
              <w:t xml:space="preserve">stoga </w:t>
            </w:r>
            <w:r>
              <w:rPr>
                <w:szCs w:val="24"/>
              </w:rPr>
              <w:t xml:space="preserve">izmjena Zakona o osobnoj iskaznici </w:t>
            </w:r>
            <w:r w:rsidRPr="00C0566D">
              <w:rPr>
                <w:szCs w:val="24"/>
              </w:rPr>
              <w:t>ne mo</w:t>
            </w:r>
            <w:r>
              <w:rPr>
                <w:szCs w:val="24"/>
              </w:rPr>
              <w:t>že</w:t>
            </w:r>
            <w:r w:rsidRPr="00C0566D">
              <w:rPr>
                <w:szCs w:val="24"/>
              </w:rPr>
              <w:t xml:space="preserve"> imati </w:t>
            </w:r>
            <w:r w:rsidR="00CC3066" w:rsidRPr="007F6E7D">
              <w:rPr>
                <w:szCs w:val="24"/>
              </w:rPr>
              <w:t>izravnih učinaka na adresate koji sudjeluju na tržištu rada</w:t>
            </w:r>
            <w:r w:rsidR="007F6E7D">
              <w:rPr>
                <w:szCs w:val="24"/>
              </w:rPr>
              <w:t>.</w:t>
            </w:r>
          </w:p>
          <w:p w14:paraId="425185D0" w14:textId="77777777" w:rsidR="00E46644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46644" w:rsidRPr="0077506C" w14:paraId="25DA91FB" w14:textId="77777777" w:rsidTr="00E46644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14:paraId="00636F93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01BC11A1" w14:textId="77777777" w:rsidR="00E46644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14:paraId="26FCFBF2" w14:textId="77777777" w:rsidR="00E46644" w:rsidRPr="0077506C" w:rsidRDefault="00E46644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525A4C71" w14:textId="77777777" w:rsidR="00E46644" w:rsidRPr="0077506C" w:rsidRDefault="00E46644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6D336753" w14:textId="77777777" w:rsidR="00E46644" w:rsidRPr="0077506C" w:rsidRDefault="00E46644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680FBC42" w14:textId="77777777" w:rsidR="00E46644" w:rsidRPr="0077506C" w:rsidRDefault="00E46644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3EB61967" w14:textId="77777777" w:rsidR="00E46644" w:rsidRPr="0077506C" w:rsidRDefault="00E46644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E46644" w:rsidRPr="0077506C" w14:paraId="58AADEEE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6AF94DB2" w14:textId="77777777" w:rsidR="00E46644" w:rsidRPr="0077506C" w:rsidRDefault="00E46644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926983A" w14:textId="77777777" w:rsidR="00E46644" w:rsidRPr="0077506C" w:rsidRDefault="00E46644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E46644" w:rsidRPr="0077506C" w14:paraId="49FA1917" w14:textId="77777777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E374606" w14:textId="77777777" w:rsidR="00E46644" w:rsidRPr="0077506C" w:rsidRDefault="00E46644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9862DCC" w14:textId="77777777" w:rsidR="00E46644" w:rsidRPr="0077506C" w:rsidRDefault="00E46644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B97A7E0" w14:textId="77777777" w:rsidR="00E46644" w:rsidRPr="0077506C" w:rsidRDefault="00E46644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4102221" w14:textId="77777777" w:rsidR="00E46644" w:rsidRPr="0077506C" w:rsidRDefault="00E46644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46644" w:rsidRPr="0077506C" w14:paraId="7F595FB0" w14:textId="77777777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AA15DAD" w14:textId="77777777" w:rsidR="00E46644" w:rsidRPr="0077506C" w:rsidRDefault="00E46644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B9372EA" w14:textId="77777777" w:rsidR="00E46644" w:rsidRPr="0077506C" w:rsidRDefault="00E46644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2AC5646" w14:textId="77777777" w:rsidR="00E46644" w:rsidRPr="0077506C" w:rsidRDefault="00CC306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876780C" w14:textId="77777777" w:rsidR="00E46644" w:rsidRPr="0077506C" w:rsidRDefault="00CC306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3E83C2E" w14:textId="77777777" w:rsidR="00E46644" w:rsidRPr="0077506C" w:rsidRDefault="00CC306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E46644" w:rsidRPr="0077506C" w14:paraId="3E497667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2B8DEDF" w14:textId="77777777" w:rsidR="00E46644" w:rsidRPr="0077506C" w:rsidRDefault="00E46644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94AD546" w14:textId="77777777" w:rsidR="00E46644" w:rsidRPr="0077506C" w:rsidRDefault="00E46644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6E4A41D" w14:textId="77777777" w:rsidR="00E46644" w:rsidRPr="0077506C" w:rsidRDefault="00CC306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C78C386" w14:textId="77777777" w:rsidR="00E46644" w:rsidRPr="0077506C" w:rsidRDefault="00CC306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FF1E776" w14:textId="77777777" w:rsidR="00E46644" w:rsidRPr="0077506C" w:rsidRDefault="00CC306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E46644" w:rsidRPr="0077506C" w14:paraId="16F66A7C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35033C6" w14:textId="77777777" w:rsidR="00E46644" w:rsidRPr="0077506C" w:rsidRDefault="00E46644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6DEEB0D" w14:textId="77777777" w:rsidR="00E46644" w:rsidRPr="0077506C" w:rsidRDefault="00E46644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0EC2D6F" w14:textId="77777777" w:rsidR="00E46644" w:rsidRPr="0077506C" w:rsidRDefault="00CC3066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F97E1C0" w14:textId="77777777" w:rsidR="00E46644" w:rsidRPr="0077506C" w:rsidRDefault="00CC306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0BC6834" w14:textId="77777777" w:rsidR="00E46644" w:rsidRPr="0077506C" w:rsidRDefault="00CC3066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14:paraId="065FD77D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46644" w:rsidRPr="0077506C" w14:paraId="7D761AEE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D1F0D2B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3B49134C" w14:textId="77777777" w:rsidR="00E46644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E46644" w:rsidRPr="0077506C" w14:paraId="4ACDE79D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6F411E0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C5E8A21" w14:textId="77777777" w:rsidR="00E46644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32" w:type="dxa"/>
            <w:gridSpan w:val="5"/>
            <w:shd w:val="clear" w:color="auto" w:fill="FFFFFF" w:themeFill="background1"/>
          </w:tcPr>
          <w:p w14:paraId="61E5DFF7" w14:textId="77777777" w:rsidR="00E46644" w:rsidRPr="0077506C" w:rsidRDefault="00E46644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E46644" w:rsidRPr="0077506C" w14:paraId="5269F8CE" w14:textId="77777777" w:rsidTr="00E46644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583B468E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750E8B3A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A002183" w14:textId="77777777" w:rsidR="00E46644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21278BC" w14:textId="77777777" w:rsidR="00E46644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28" w:type="dxa"/>
            <w:shd w:val="clear" w:color="auto" w:fill="FFFFFF" w:themeFill="background1"/>
          </w:tcPr>
          <w:p w14:paraId="19AE651E" w14:textId="77777777" w:rsidR="00E46644" w:rsidRPr="0077506C" w:rsidRDefault="00E46644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E46644" w:rsidRPr="0077506C" w14:paraId="23DFA60B" w14:textId="77777777" w:rsidTr="00E46644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467ADD90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7292B846" w14:textId="77777777" w:rsidR="00E46644" w:rsidRPr="0077506C" w:rsidRDefault="00E46644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1B442E7" w14:textId="77777777" w:rsidR="00E46644" w:rsidRPr="0077506C" w:rsidRDefault="00E46644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B7759ED" w14:textId="77777777" w:rsidR="00E46644" w:rsidRPr="0077506C" w:rsidRDefault="00E46644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28" w:type="dxa"/>
            <w:shd w:val="clear" w:color="auto" w:fill="FFFFFF" w:themeFill="background1"/>
          </w:tcPr>
          <w:p w14:paraId="2CC1DA47" w14:textId="77777777" w:rsidR="00E46644" w:rsidRPr="0077506C" w:rsidRDefault="00E46644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C1047E" w:rsidRPr="0077506C" w14:paraId="382B9B2B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5F1BC13" w14:textId="77777777" w:rsidR="00C1047E" w:rsidRPr="0077506C" w:rsidRDefault="00C1047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5C91B11" w14:textId="77777777" w:rsidR="00C1047E" w:rsidRPr="0077506C" w:rsidRDefault="00C1047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F201FCE" w14:textId="77777777" w:rsidR="00C1047E" w:rsidRPr="0077506C" w:rsidRDefault="00C1047E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E7130BA" w14:textId="77777777" w:rsidR="00C1047E" w:rsidRPr="0077506C" w:rsidRDefault="00C1047E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7671209" w14:textId="77777777" w:rsidR="00C1047E" w:rsidRPr="0077506C" w:rsidRDefault="00C1047E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C1047E" w:rsidRPr="0077506C" w14:paraId="7598F9C0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BEC876D" w14:textId="77777777" w:rsidR="00C1047E" w:rsidRPr="0077506C" w:rsidRDefault="00C1047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C145363" w14:textId="77777777" w:rsidR="00C1047E" w:rsidRPr="0077506C" w:rsidRDefault="00C1047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2CFE14B" w14:textId="77777777" w:rsidR="00C1047E" w:rsidRPr="0077506C" w:rsidRDefault="00C1047E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C02DC67" w14:textId="77777777" w:rsidR="00C1047E" w:rsidRPr="0077506C" w:rsidRDefault="00C1047E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4CE3376" w14:textId="77777777" w:rsidR="00C1047E" w:rsidRPr="0077506C" w:rsidRDefault="00C1047E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C1047E" w:rsidRPr="0077506C" w14:paraId="11728B0A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8B22A52" w14:textId="77777777" w:rsidR="00C1047E" w:rsidRPr="0077506C" w:rsidRDefault="00C1047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60E5119" w14:textId="77777777" w:rsidR="00C1047E" w:rsidRPr="0077506C" w:rsidRDefault="00C1047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E4A0698" w14:textId="77777777" w:rsidR="00C1047E" w:rsidRPr="0077506C" w:rsidRDefault="00C1047E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8EBDF3E" w14:textId="77777777" w:rsidR="00C1047E" w:rsidRPr="0077506C" w:rsidRDefault="00C1047E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BE0282F" w14:textId="77777777" w:rsidR="00C1047E" w:rsidRPr="0077506C" w:rsidRDefault="00C1047E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C1047E" w:rsidRPr="0077506C" w14:paraId="78812443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24CAAC3" w14:textId="77777777" w:rsidR="00C1047E" w:rsidRPr="0077506C" w:rsidRDefault="00C1047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23FFA86" w14:textId="77777777" w:rsidR="00C1047E" w:rsidRPr="0077506C" w:rsidRDefault="00C1047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B7A8792" w14:textId="77777777" w:rsidR="00C1047E" w:rsidRPr="0077506C" w:rsidRDefault="00C1047E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6AFE247" w14:textId="77777777" w:rsidR="00C1047E" w:rsidRPr="0077506C" w:rsidRDefault="00C1047E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488A079" w14:textId="77777777" w:rsidR="00C1047E" w:rsidRPr="0077506C" w:rsidRDefault="00C1047E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C1047E" w:rsidRPr="0077506C" w14:paraId="32CD07DD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D59042C" w14:textId="77777777" w:rsidR="00C1047E" w:rsidRPr="0077506C" w:rsidRDefault="00C1047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B01B9C4" w14:textId="77777777" w:rsidR="00C1047E" w:rsidRPr="0077506C" w:rsidRDefault="00C1047E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Bioraznolikost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C406D5D" w14:textId="77777777" w:rsidR="00C1047E" w:rsidRPr="0077506C" w:rsidRDefault="00C1047E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EB08ED5" w14:textId="77777777" w:rsidR="00C1047E" w:rsidRPr="0077506C" w:rsidRDefault="00C1047E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6645991" w14:textId="77777777" w:rsidR="00C1047E" w:rsidRPr="0077506C" w:rsidRDefault="00C1047E" w:rsidP="00C1047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5F91B518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EB36A3F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3FFDF3C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A23CD73" w14:textId="77777777" w:rsidR="00404ECB" w:rsidRPr="0077506C" w:rsidRDefault="00404ECB" w:rsidP="003426E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A8D87A6" w14:textId="77777777" w:rsidR="00404ECB" w:rsidRPr="0077506C" w:rsidRDefault="00404ECB" w:rsidP="003426E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299C11A" w14:textId="77777777" w:rsidR="00404ECB" w:rsidRPr="0077506C" w:rsidRDefault="00404ECB" w:rsidP="003426E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24C3E114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3DD51D4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C992961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AD52F59" w14:textId="77777777" w:rsidR="00404ECB" w:rsidRPr="0077506C" w:rsidRDefault="00404ECB" w:rsidP="003426E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F86639E" w14:textId="77777777" w:rsidR="00404ECB" w:rsidRPr="0077506C" w:rsidRDefault="00404ECB" w:rsidP="003426E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1A868A9" w14:textId="77777777" w:rsidR="00404ECB" w:rsidRPr="0077506C" w:rsidRDefault="00404ECB" w:rsidP="003426E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5D94D18E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99E9343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3842066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EDB9F3B" w14:textId="77777777" w:rsidR="00404ECB" w:rsidRPr="0077506C" w:rsidRDefault="00404ECB" w:rsidP="003426E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A785A6C" w14:textId="77777777" w:rsidR="00404ECB" w:rsidRPr="0077506C" w:rsidRDefault="00404ECB" w:rsidP="003426E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631BFB9" w14:textId="77777777" w:rsidR="00404ECB" w:rsidRPr="0077506C" w:rsidRDefault="00404ECB" w:rsidP="003426E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170B4433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1381B04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071278B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006D717" w14:textId="77777777" w:rsidR="00404ECB" w:rsidRPr="0077506C" w:rsidRDefault="00404ECB" w:rsidP="003426E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1764DCB" w14:textId="77777777" w:rsidR="00404ECB" w:rsidRPr="0077506C" w:rsidRDefault="00404ECB" w:rsidP="003426E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29346AD" w14:textId="77777777" w:rsidR="00404ECB" w:rsidRPr="0077506C" w:rsidRDefault="00404ECB" w:rsidP="003426E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62F4233C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441AFE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DCC3A2C" w14:textId="77777777" w:rsidR="00404ECB" w:rsidRPr="0077506C" w:rsidRDefault="00404ECB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3EE070CB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353E82C" w14:textId="77777777" w:rsidR="00404ECB" w:rsidRPr="0077506C" w:rsidRDefault="00404ECB" w:rsidP="003426E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4FEC451" w14:textId="77777777" w:rsidR="00404ECB" w:rsidRPr="0077506C" w:rsidRDefault="00404ECB" w:rsidP="003426E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CBE1338" w14:textId="77777777" w:rsidR="00404ECB" w:rsidRPr="0077506C" w:rsidRDefault="00404ECB" w:rsidP="003426E7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1DA6B37A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AF8911C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3CE3B09F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14:paraId="05FB8840" w14:textId="77777777" w:rsidR="00404ECB" w:rsidRPr="0077506C" w:rsidRDefault="001C6A41" w:rsidP="002E3E3B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Osobna iskaznica </w:t>
            </w:r>
            <w:r w:rsidRPr="00C0566D">
              <w:rPr>
                <w:szCs w:val="24"/>
              </w:rPr>
              <w:t>je javna isprava kojom se</w:t>
            </w:r>
            <w:r w:rsidR="00F1795F">
              <w:rPr>
                <w:szCs w:val="24"/>
              </w:rPr>
              <w:t>,</w:t>
            </w:r>
            <w:r w:rsidRPr="00C0566D">
              <w:rPr>
                <w:szCs w:val="24"/>
              </w:rPr>
              <w:t xml:space="preserve"> </w:t>
            </w:r>
            <w:r>
              <w:rPr>
                <w:szCs w:val="24"/>
              </w:rPr>
              <w:t>između ostalog</w:t>
            </w:r>
            <w:r w:rsidR="00F1795F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C0566D">
              <w:rPr>
                <w:szCs w:val="24"/>
              </w:rPr>
              <w:t>dokazuje identitet</w:t>
            </w:r>
            <w:r>
              <w:rPr>
                <w:szCs w:val="24"/>
              </w:rPr>
              <w:t xml:space="preserve">, hrvatsko državljanstvo i prebivalište u Republici Hrvatskoj. </w:t>
            </w:r>
            <w:r w:rsidR="00BB6AD5" w:rsidRPr="00BB6AD5">
              <w:rPr>
                <w:szCs w:val="24"/>
              </w:rPr>
              <w:t>Izmjene i dopune</w:t>
            </w:r>
            <w:r w:rsidR="004F55D9">
              <w:rPr>
                <w:szCs w:val="24"/>
              </w:rPr>
              <w:t xml:space="preserve"> propisa koji regulira postupke</w:t>
            </w:r>
            <w:r w:rsidR="00404ECB" w:rsidRPr="00BB6AD5">
              <w:rPr>
                <w:szCs w:val="24"/>
              </w:rPr>
              <w:t xml:space="preserve"> izdavanja </w:t>
            </w:r>
            <w:r w:rsidR="002E3E3B">
              <w:rPr>
                <w:szCs w:val="24"/>
              </w:rPr>
              <w:t>osobnih iskaznica</w:t>
            </w:r>
            <w:r w:rsidR="00A94249">
              <w:rPr>
                <w:szCs w:val="24"/>
              </w:rPr>
              <w:t xml:space="preserve"> ne mogu</w:t>
            </w:r>
            <w:r w:rsidR="00404ECB" w:rsidRPr="00BB6AD5">
              <w:rPr>
                <w:szCs w:val="24"/>
              </w:rPr>
              <w:t xml:space="preserve"> imati izravnih učinaka na okoliš</w:t>
            </w:r>
            <w:r w:rsidR="001A2D51" w:rsidRPr="00BB6AD5">
              <w:rPr>
                <w:szCs w:val="24"/>
              </w:rPr>
              <w:t>.</w:t>
            </w:r>
          </w:p>
        </w:tc>
      </w:tr>
      <w:tr w:rsidR="00404ECB" w:rsidRPr="0077506C" w14:paraId="404FF1BC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F4019F4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93055D1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E592B43" w14:textId="77777777" w:rsidR="00404ECB" w:rsidRPr="0077506C" w:rsidRDefault="00404ECB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DDD7864" w14:textId="77777777" w:rsidR="00404ECB" w:rsidRPr="0077506C" w:rsidRDefault="00404ECB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4606001" w14:textId="77777777" w:rsidR="00404ECB" w:rsidRPr="0077506C" w:rsidRDefault="00404ECB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404ECB" w:rsidRPr="0077506C" w14:paraId="45C5D177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5F99E4D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43AC41E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D828C10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444217F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4C5DD40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269214AF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101ADAD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870B1D2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629550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F06F79A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955AB1C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2972FD83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D304A4D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09F45D0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9460E3D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F9CED2F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24418AA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40BB5D4D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B745691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929D98E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58C1778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A6D2C3C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946EB3D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7A4E6E10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EF71A27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8B33970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EAF4D7D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63C790C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8FC8386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4E550942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DE15978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9321B99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2598F9A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0E6EAAD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5C5BF9F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29B21805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F51024B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1D1BE81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6862ABC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4226044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5D3CED3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458B6256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0504777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2D27D4B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01D70A7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477784D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64F26AC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483B25A3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F484C85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3AC4489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2CE1AC7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7E62A6C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3F63AD0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09324B74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01FC398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D9F6ED7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86C1907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609032D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2CBA2D2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5765E8E8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98549AD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96855F4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72B63EE4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4979515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63F21F7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F06EAAE" w14:textId="77777777" w:rsidR="00404ECB" w:rsidRDefault="00404ECB">
            <w:r w:rsidRPr="00445024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27A5AB7A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BA4E1FF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7F7EEC0B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14:paraId="43325E4D" w14:textId="77777777" w:rsidR="00404ECB" w:rsidRPr="0077506C" w:rsidRDefault="00743704" w:rsidP="00651CBA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Osobna iskaznica </w:t>
            </w:r>
            <w:r w:rsidRPr="00C0566D">
              <w:rPr>
                <w:szCs w:val="24"/>
              </w:rPr>
              <w:t>je javna isprava kojom se</w:t>
            </w:r>
            <w:r w:rsidR="00651CBA">
              <w:rPr>
                <w:szCs w:val="24"/>
              </w:rPr>
              <w:t>,</w:t>
            </w:r>
            <w:r w:rsidRPr="00C0566D">
              <w:rPr>
                <w:szCs w:val="24"/>
              </w:rPr>
              <w:t xml:space="preserve"> </w:t>
            </w:r>
            <w:r>
              <w:rPr>
                <w:szCs w:val="24"/>
              </w:rPr>
              <w:t>između ostalog</w:t>
            </w:r>
            <w:r w:rsidR="00651CBA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C0566D">
              <w:rPr>
                <w:szCs w:val="24"/>
              </w:rPr>
              <w:t>dokazuje identitet</w:t>
            </w:r>
            <w:r>
              <w:rPr>
                <w:szCs w:val="24"/>
              </w:rPr>
              <w:t>, hrvatsko državljanstvo i prebivalište u Republici Hrvatskoj. Izmjena</w:t>
            </w:r>
            <w:r w:rsidR="002735AF" w:rsidRPr="00BB6AD5">
              <w:rPr>
                <w:szCs w:val="24"/>
              </w:rPr>
              <w:t xml:space="preserve"> </w:t>
            </w:r>
            <w:r w:rsidR="00915D9A">
              <w:rPr>
                <w:szCs w:val="24"/>
              </w:rPr>
              <w:t>propisa koji regulira postupke</w:t>
            </w:r>
            <w:r w:rsidR="002735AF" w:rsidRPr="00BB6AD5">
              <w:rPr>
                <w:szCs w:val="24"/>
              </w:rPr>
              <w:t xml:space="preserve"> </w:t>
            </w:r>
            <w:r w:rsidR="0057549C">
              <w:rPr>
                <w:szCs w:val="24"/>
              </w:rPr>
              <w:t xml:space="preserve">izdavanja </w:t>
            </w:r>
            <w:r>
              <w:rPr>
                <w:szCs w:val="24"/>
              </w:rPr>
              <w:t>osobnih iskaznica</w:t>
            </w:r>
            <w:r w:rsidR="0057549C">
              <w:rPr>
                <w:szCs w:val="24"/>
              </w:rPr>
              <w:t xml:space="preserve"> ne mo</w:t>
            </w:r>
            <w:r>
              <w:rPr>
                <w:szCs w:val="24"/>
              </w:rPr>
              <w:t>že</w:t>
            </w:r>
            <w:r w:rsidR="002735AF" w:rsidRPr="00BB6AD5">
              <w:rPr>
                <w:szCs w:val="24"/>
              </w:rPr>
              <w:t xml:space="preserve"> imati </w:t>
            </w:r>
            <w:r w:rsidR="00404ECB" w:rsidRPr="002735AF">
              <w:rPr>
                <w:szCs w:val="24"/>
              </w:rPr>
              <w:t>izravnih učinaka na adresate koji sudjeluju u zaštiti okoliša</w:t>
            </w:r>
            <w:r w:rsidR="002735AF">
              <w:rPr>
                <w:szCs w:val="24"/>
              </w:rPr>
              <w:t>.</w:t>
            </w:r>
          </w:p>
          <w:p w14:paraId="7E5896FF" w14:textId="77777777" w:rsidR="00404ECB" w:rsidRPr="0077506C" w:rsidRDefault="00404ECB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404ECB" w:rsidRPr="0077506C" w14:paraId="511B3E34" w14:textId="77777777" w:rsidTr="00E46644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14:paraId="19B01E18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147F5018" w14:textId="77777777" w:rsidR="00404ECB" w:rsidRPr="0077506C" w:rsidRDefault="00404EC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14:paraId="7330663B" w14:textId="77777777" w:rsidR="00404ECB" w:rsidRPr="0077506C" w:rsidRDefault="00404ECB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22CEEA82" w14:textId="77777777" w:rsidR="00404ECB" w:rsidRPr="0077506C" w:rsidRDefault="00404ECB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7707477A" w14:textId="77777777" w:rsidR="00404ECB" w:rsidRPr="0077506C" w:rsidRDefault="00404ECB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6D4E13BF" w14:textId="77777777" w:rsidR="00404ECB" w:rsidRPr="0077506C" w:rsidRDefault="00404ECB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67586D1D" w14:textId="77777777" w:rsidR="00404ECB" w:rsidRPr="0077506C" w:rsidRDefault="00404ECB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404ECB" w:rsidRPr="0077506C" w14:paraId="136EB981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65ECC93" w14:textId="77777777" w:rsidR="00404ECB" w:rsidRPr="0077506C" w:rsidRDefault="00404EC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DDAF17A" w14:textId="77777777" w:rsidR="00404ECB" w:rsidRPr="0077506C" w:rsidRDefault="00404ECB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404ECB" w:rsidRPr="0077506C" w14:paraId="21744B0D" w14:textId="77777777" w:rsidTr="00404ECB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19CF37B9" w14:textId="77777777" w:rsidR="00404ECB" w:rsidRPr="0077506C" w:rsidRDefault="00404EC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D996DFA" w14:textId="77777777" w:rsidR="00404ECB" w:rsidRPr="0077506C" w:rsidRDefault="00404EC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21CEB62" w14:textId="77777777" w:rsidR="00404ECB" w:rsidRPr="0077506C" w:rsidRDefault="00404EC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A7EE717" w14:textId="77777777" w:rsidR="00404ECB" w:rsidRPr="0077506C" w:rsidRDefault="00404EC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404ECB" w:rsidRPr="0077506C" w14:paraId="4A79F50F" w14:textId="77777777" w:rsidTr="00404ECB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5700892" w14:textId="77777777" w:rsidR="00404ECB" w:rsidRPr="0077506C" w:rsidRDefault="00404ECB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6056A29" w14:textId="77777777" w:rsidR="00404ECB" w:rsidRPr="0077506C" w:rsidRDefault="00404EC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8C66550" w14:textId="77777777" w:rsidR="00404ECB" w:rsidRDefault="00404ECB">
                  <w:r w:rsidRPr="000C23FE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E296D4D" w14:textId="77777777" w:rsidR="00404ECB" w:rsidRDefault="00404ECB">
                  <w:r w:rsidRPr="000C23FE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56530880" w14:textId="77777777" w:rsidR="00404ECB" w:rsidRDefault="00404ECB">
                  <w:r w:rsidRPr="000C23FE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404ECB" w:rsidRPr="0077506C" w14:paraId="6E96E483" w14:textId="77777777" w:rsidTr="00404ECB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3BB2321" w14:textId="77777777" w:rsidR="00404ECB" w:rsidRPr="0077506C" w:rsidRDefault="00404ECB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D3F8B4A" w14:textId="77777777" w:rsidR="00404ECB" w:rsidRPr="0077506C" w:rsidRDefault="00404EC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9CFA214" w14:textId="77777777" w:rsidR="00404ECB" w:rsidRDefault="00404ECB">
                  <w:r w:rsidRPr="000C23FE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D89870B" w14:textId="77777777" w:rsidR="00404ECB" w:rsidRDefault="00404ECB">
                  <w:r w:rsidRPr="000C23FE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00EB087" w14:textId="77777777" w:rsidR="00404ECB" w:rsidRDefault="00404ECB">
                  <w:r w:rsidRPr="000C23FE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404ECB" w:rsidRPr="0077506C" w14:paraId="28318E55" w14:textId="77777777" w:rsidTr="00404ECB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DC95BA5" w14:textId="77777777" w:rsidR="00404ECB" w:rsidRPr="0077506C" w:rsidRDefault="00404ECB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0CD8BB4" w14:textId="77777777" w:rsidR="00404ECB" w:rsidRPr="0077506C" w:rsidRDefault="00404EC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08754C2A" w14:textId="77777777" w:rsidR="00404ECB" w:rsidRDefault="00404ECB">
                  <w:r w:rsidRPr="000C23FE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6F79D95" w14:textId="77777777" w:rsidR="00404ECB" w:rsidRDefault="00404ECB">
                  <w:r w:rsidRPr="000C23FE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34652B0E" w14:textId="77777777" w:rsidR="00404ECB" w:rsidRDefault="00404ECB">
                  <w:r w:rsidRPr="000C23FE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14:paraId="102E08FB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404ECB" w:rsidRPr="0077506C" w14:paraId="43538DE8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D2E3380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107A6A7A" w14:textId="77777777" w:rsidR="00404ECB" w:rsidRPr="0077506C" w:rsidRDefault="00404EC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404ECB" w:rsidRPr="0077506C" w14:paraId="7FAFF693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777D0F9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A98DC8A" w14:textId="77777777" w:rsidR="00404ECB" w:rsidRPr="0077506C" w:rsidRDefault="00404EC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32" w:type="dxa"/>
            <w:gridSpan w:val="5"/>
            <w:shd w:val="clear" w:color="auto" w:fill="FFFFFF" w:themeFill="background1"/>
          </w:tcPr>
          <w:p w14:paraId="65516C2D" w14:textId="77777777" w:rsidR="00404ECB" w:rsidRPr="0077506C" w:rsidRDefault="00404ECB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404ECB" w:rsidRPr="0077506C" w14:paraId="322B1F33" w14:textId="77777777" w:rsidTr="00E46644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1C936BC0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5E997273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FC88D7A" w14:textId="77777777" w:rsidR="00404ECB" w:rsidRPr="0077506C" w:rsidRDefault="00404EC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BE86A26" w14:textId="77777777" w:rsidR="00404ECB" w:rsidRPr="0077506C" w:rsidRDefault="00404EC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28" w:type="dxa"/>
            <w:shd w:val="clear" w:color="auto" w:fill="FFFFFF" w:themeFill="background1"/>
          </w:tcPr>
          <w:p w14:paraId="6E3CEBB3" w14:textId="77777777" w:rsidR="00404ECB" w:rsidRPr="0077506C" w:rsidRDefault="00404EC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404ECB" w:rsidRPr="0077506C" w14:paraId="71517BAE" w14:textId="77777777" w:rsidTr="00E46644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3B58B408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54FF5BD7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3732523" w14:textId="77777777" w:rsidR="00404ECB" w:rsidRPr="0077506C" w:rsidRDefault="00404ECB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364AE58" w14:textId="77777777" w:rsidR="00404ECB" w:rsidRPr="0077506C" w:rsidRDefault="00404ECB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28" w:type="dxa"/>
            <w:shd w:val="clear" w:color="auto" w:fill="FFFFFF" w:themeFill="background1"/>
          </w:tcPr>
          <w:p w14:paraId="58813EC2" w14:textId="77777777" w:rsidR="00404ECB" w:rsidRPr="0077506C" w:rsidRDefault="00404ECB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404ECB" w:rsidRPr="0077506C" w14:paraId="7980ACD4" w14:textId="77777777" w:rsidTr="00E46644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14:paraId="5E02AEEE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7FDCFE2" w14:textId="77777777" w:rsidR="00404ECB" w:rsidRPr="0077506C" w:rsidRDefault="00404ECB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F1CC866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E40CCD8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6FF4180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6B499BEC" w14:textId="77777777" w:rsidTr="00E46644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14:paraId="58733F58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851F666" w14:textId="77777777" w:rsidR="00404ECB" w:rsidRPr="0077506C" w:rsidRDefault="00404ECB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B668251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6A24069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98DAD9A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534D14B2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1EFA8AB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2266C61" w14:textId="77777777" w:rsidR="00404ECB" w:rsidRPr="0077506C" w:rsidRDefault="00404ECB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718B149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9562B85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9D0334E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4D7E8CE6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F1FD6F1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385B312" w14:textId="77777777" w:rsidR="00404ECB" w:rsidRPr="0077506C" w:rsidRDefault="00404ECB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B337303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FCFF9C7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8AE3044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39D0D5AA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AF0387D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CB3BA39" w14:textId="77777777" w:rsidR="00404ECB" w:rsidRPr="0077506C" w:rsidRDefault="00404ECB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5FBF9FE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EB26495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CC983C4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630B94E7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BA19DF9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2360A50" w14:textId="77777777" w:rsidR="00404ECB" w:rsidRPr="0077506C" w:rsidRDefault="00404ECB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E366307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781AD5A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4E43D2C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5DF84AA6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E5C4C8A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5F1362E" w14:textId="77777777" w:rsidR="00404ECB" w:rsidRPr="0077506C" w:rsidRDefault="00404ECB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1B859B4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85623D0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BA898BD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0245E376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954A0CB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EA94118" w14:textId="77777777" w:rsidR="00404ECB" w:rsidRPr="0077506C" w:rsidRDefault="00404ECB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E331C26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9CB9CE5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34ED4C9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7DC9CF05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E33E170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75C5FAC" w14:textId="77777777" w:rsidR="00404ECB" w:rsidRPr="0077506C" w:rsidRDefault="00404ECB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DCF2173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E431C0F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F9838DA" w14:textId="77777777" w:rsidR="00404ECB" w:rsidRDefault="00404ECB">
            <w:r w:rsidRPr="00D647CC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3547A309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217EC20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2ACA6476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14:paraId="317CDEBB" w14:textId="77777777" w:rsidR="00404ECB" w:rsidRPr="0077506C" w:rsidRDefault="00743704" w:rsidP="00651CBA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Osobna iskaznica </w:t>
            </w:r>
            <w:r w:rsidRPr="00C0566D">
              <w:rPr>
                <w:szCs w:val="24"/>
              </w:rPr>
              <w:t>je javna isprava kojom se</w:t>
            </w:r>
            <w:r w:rsidR="00651CBA">
              <w:rPr>
                <w:szCs w:val="24"/>
              </w:rPr>
              <w:t>,</w:t>
            </w:r>
            <w:r w:rsidRPr="00C0566D">
              <w:rPr>
                <w:szCs w:val="24"/>
              </w:rPr>
              <w:t xml:space="preserve"> </w:t>
            </w:r>
            <w:r>
              <w:rPr>
                <w:szCs w:val="24"/>
              </w:rPr>
              <w:t>između ostalog</w:t>
            </w:r>
            <w:r w:rsidR="00651CBA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C0566D">
              <w:rPr>
                <w:szCs w:val="24"/>
              </w:rPr>
              <w:t>dokazuje identitet</w:t>
            </w:r>
            <w:r>
              <w:rPr>
                <w:szCs w:val="24"/>
              </w:rPr>
              <w:t xml:space="preserve">, hrvatsko državljanstvo i prebivalište u Republici Hrvatskoj. </w:t>
            </w:r>
            <w:r w:rsidRPr="00C0566D">
              <w:rPr>
                <w:szCs w:val="24"/>
              </w:rPr>
              <w:t>Uvjeti pod kojima hrvatski državljani imaju pravo</w:t>
            </w:r>
            <w:r>
              <w:rPr>
                <w:szCs w:val="24"/>
              </w:rPr>
              <w:t xml:space="preserve"> i obvezu posjedovanja osobne iskaznice </w:t>
            </w:r>
            <w:r w:rsidRPr="00C0566D">
              <w:rPr>
                <w:szCs w:val="24"/>
              </w:rPr>
              <w:t>nisu predmet izmjena</w:t>
            </w:r>
            <w:r>
              <w:rPr>
                <w:szCs w:val="24"/>
              </w:rPr>
              <w:t xml:space="preserve"> te </w:t>
            </w:r>
            <w:r w:rsidRPr="00C0566D">
              <w:rPr>
                <w:szCs w:val="24"/>
              </w:rPr>
              <w:t xml:space="preserve">stoga </w:t>
            </w:r>
            <w:r>
              <w:rPr>
                <w:szCs w:val="24"/>
              </w:rPr>
              <w:t xml:space="preserve">izmjena Zakona o osobnoj iskaznici </w:t>
            </w:r>
            <w:r w:rsidRPr="00C0566D">
              <w:rPr>
                <w:szCs w:val="24"/>
              </w:rPr>
              <w:t>ne mo</w:t>
            </w:r>
            <w:r>
              <w:rPr>
                <w:szCs w:val="24"/>
              </w:rPr>
              <w:t>že</w:t>
            </w:r>
            <w:r w:rsidRPr="00C0566D">
              <w:rPr>
                <w:szCs w:val="24"/>
              </w:rPr>
              <w:t xml:space="preserve"> imati </w:t>
            </w:r>
            <w:r w:rsidR="00404ECB" w:rsidRPr="00CC1995">
              <w:rPr>
                <w:szCs w:val="24"/>
              </w:rPr>
              <w:t>izravnih učinaka na ljudska prava.</w:t>
            </w:r>
          </w:p>
          <w:p w14:paraId="1E7979F0" w14:textId="77777777" w:rsidR="00404ECB" w:rsidRPr="0077506C" w:rsidRDefault="00404ECB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404ECB" w:rsidRPr="0077506C" w14:paraId="1F8386CD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846689D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028086E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AD8430B" w14:textId="77777777" w:rsidR="00404ECB" w:rsidRPr="0077506C" w:rsidRDefault="00404ECB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590EA17" w14:textId="77777777" w:rsidR="00404ECB" w:rsidRPr="0077506C" w:rsidRDefault="00404ECB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3371602E" w14:textId="77777777" w:rsidR="00404ECB" w:rsidRPr="0077506C" w:rsidRDefault="00404ECB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404ECB" w:rsidRPr="0077506C" w14:paraId="0314E2CC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3D721E5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F3C033E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C552C13" w14:textId="77777777" w:rsidR="00404ECB" w:rsidRDefault="00404ECB">
            <w:r w:rsidRPr="003900C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A88CAD6" w14:textId="77777777" w:rsidR="00404ECB" w:rsidRDefault="00404ECB">
            <w:r w:rsidRPr="003900C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CDA705A" w14:textId="77777777" w:rsidR="00404ECB" w:rsidRDefault="00404ECB">
            <w:r w:rsidRPr="003900C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3E3A0012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34D6521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B2D8598" w14:textId="77777777" w:rsidR="00404ECB" w:rsidRPr="0077506C" w:rsidRDefault="003B2F7A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Srednji i veliki</w:t>
            </w:r>
            <w:r w:rsidR="00404ECB" w:rsidRPr="0077506C">
              <w:rPr>
                <w:szCs w:val="24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C6B0A8E" w14:textId="77777777" w:rsidR="00404ECB" w:rsidRDefault="00404ECB">
            <w:r w:rsidRPr="003900C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180F0D5" w14:textId="77777777" w:rsidR="00404ECB" w:rsidRDefault="00404ECB">
            <w:r w:rsidRPr="003900C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AA3EFF9" w14:textId="77777777" w:rsidR="00404ECB" w:rsidRDefault="00404ECB">
            <w:r w:rsidRPr="003900C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4FC64A62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221797F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93ED780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ADE2597" w14:textId="77777777" w:rsidR="00404ECB" w:rsidRDefault="00404ECB">
            <w:r w:rsidRPr="003900C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754CE66" w14:textId="77777777" w:rsidR="00404ECB" w:rsidRDefault="00404ECB">
            <w:r w:rsidRPr="003900C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7B7EEFE6" w14:textId="77777777" w:rsidR="00404ECB" w:rsidRDefault="00404ECB">
            <w:r w:rsidRPr="003900C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2B1CBA3C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52066F3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71A277B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1698428" w14:textId="77777777" w:rsidR="00404ECB" w:rsidRDefault="00404ECB">
            <w:r w:rsidRPr="003900C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7FFD0A4" w14:textId="77777777" w:rsidR="00404ECB" w:rsidRDefault="00404ECB">
            <w:r w:rsidRPr="003900C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0BF402D1" w14:textId="77777777" w:rsidR="00404ECB" w:rsidRDefault="00404ECB">
            <w:r w:rsidRPr="003900C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16C86ADD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8214D04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094554B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598D29F" w14:textId="77777777" w:rsidR="00404ECB" w:rsidRDefault="00404ECB">
            <w:r w:rsidRPr="003900C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2D4F654" w14:textId="77777777" w:rsidR="00404ECB" w:rsidRDefault="00404ECB">
            <w:r w:rsidRPr="003900C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1EFACE48" w14:textId="77777777" w:rsidR="00404ECB" w:rsidRDefault="00404ECB">
            <w:r w:rsidRPr="003900C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3FA182F3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1B8576F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7FF0B2D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E5C8C9F" w14:textId="77777777" w:rsidR="00404ECB" w:rsidRDefault="00404ECB">
            <w:r w:rsidRPr="003900C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F8B9058" w14:textId="77777777" w:rsidR="00404ECB" w:rsidRDefault="00404ECB">
            <w:r w:rsidRPr="003900C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382D5EFB" w14:textId="77777777" w:rsidR="00404ECB" w:rsidRDefault="00404ECB">
            <w:r w:rsidRPr="003900C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3E190815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2296DDC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A6852A1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F36F628" w14:textId="77777777" w:rsidR="00404ECB" w:rsidRDefault="00404ECB">
            <w:r w:rsidRPr="003900C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A8E262F" w14:textId="77777777" w:rsidR="00404ECB" w:rsidRDefault="00404ECB">
            <w:r w:rsidRPr="003900C0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A5BC81E" w14:textId="77777777" w:rsidR="00404ECB" w:rsidRDefault="00404ECB">
            <w:r w:rsidRPr="003900C0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2C72B223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157D7A8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1F9338F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03B9B29" w14:textId="77777777" w:rsidR="00404ECB" w:rsidRDefault="00404ECB">
            <w:r w:rsidRPr="003B3B16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9BC662A" w14:textId="77777777" w:rsidR="00404ECB" w:rsidRDefault="00404ECB">
            <w:r w:rsidRPr="003B3B16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6BA823CF" w14:textId="77777777" w:rsidR="00404ECB" w:rsidRDefault="00404ECB">
            <w:r w:rsidRPr="003B3B16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66090B37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728BEF5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1329978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D36499E" w14:textId="77777777" w:rsidR="00404ECB" w:rsidRDefault="00404ECB">
            <w:r w:rsidRPr="003B3B16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6B2EEA4" w14:textId="77777777" w:rsidR="00404ECB" w:rsidRDefault="00404ECB">
            <w:r w:rsidRPr="003B3B16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4979F06B" w14:textId="77777777" w:rsidR="00404ECB" w:rsidRDefault="00404ECB">
            <w:r w:rsidRPr="003B3B16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2E5CAC93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4002EBA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60D3EB5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52B74E2" w14:textId="77777777" w:rsidR="00404ECB" w:rsidRDefault="00404ECB">
            <w:r w:rsidRPr="003B3B16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F2FAE62" w14:textId="77777777" w:rsidR="00404ECB" w:rsidRDefault="00404ECB">
            <w:r w:rsidRPr="003B3B16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2341CCDB" w14:textId="77777777" w:rsidR="00404ECB" w:rsidRDefault="00404ECB">
            <w:r w:rsidRPr="003B3B16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5A29304D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4555407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885551A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3E1EA801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91FF4DF" w14:textId="77777777" w:rsidR="00404ECB" w:rsidRDefault="00404ECB">
            <w:r w:rsidRPr="003B3B16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A01E5EE" w14:textId="77777777" w:rsidR="00404ECB" w:rsidRDefault="00404ECB">
            <w:r w:rsidRPr="003B3B16">
              <w:rPr>
                <w:rFonts w:eastAsia="Times New Roman"/>
                <w:color w:val="000000"/>
                <w:szCs w:val="24"/>
              </w:rPr>
              <w:t>Ne</w:t>
            </w:r>
          </w:p>
        </w:tc>
        <w:tc>
          <w:tcPr>
            <w:tcW w:w="928" w:type="dxa"/>
            <w:shd w:val="clear" w:color="auto" w:fill="FFFFFF" w:themeFill="background1"/>
          </w:tcPr>
          <w:p w14:paraId="55DEA9E9" w14:textId="77777777" w:rsidR="00404ECB" w:rsidRDefault="00404ECB">
            <w:r w:rsidRPr="003B3B16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7A90356F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92EDFF2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16524F49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14:paraId="6EB86D79" w14:textId="77777777" w:rsidR="00404ECB" w:rsidRPr="0077506C" w:rsidRDefault="00903A22" w:rsidP="00651CBA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Osobna iskaznica </w:t>
            </w:r>
            <w:r w:rsidRPr="00C0566D">
              <w:rPr>
                <w:szCs w:val="24"/>
              </w:rPr>
              <w:t>je javna isprava kojom se</w:t>
            </w:r>
            <w:r w:rsidR="00651CBA">
              <w:rPr>
                <w:szCs w:val="24"/>
              </w:rPr>
              <w:t>,</w:t>
            </w:r>
            <w:r w:rsidRPr="00C0566D">
              <w:rPr>
                <w:szCs w:val="24"/>
              </w:rPr>
              <w:t xml:space="preserve"> </w:t>
            </w:r>
            <w:r>
              <w:rPr>
                <w:szCs w:val="24"/>
              </w:rPr>
              <w:t>između ostalog</w:t>
            </w:r>
            <w:r w:rsidR="00651CBA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C0566D">
              <w:rPr>
                <w:szCs w:val="24"/>
              </w:rPr>
              <w:t>dokazuje identitet</w:t>
            </w:r>
            <w:r>
              <w:rPr>
                <w:szCs w:val="24"/>
              </w:rPr>
              <w:t xml:space="preserve">, hrvatsko državljanstvo i prebivalište u Republici Hrvatskoj. </w:t>
            </w:r>
            <w:r w:rsidRPr="00C0566D">
              <w:rPr>
                <w:szCs w:val="24"/>
              </w:rPr>
              <w:t>Uvjeti pod kojima hrvatski državljani imaju pravo</w:t>
            </w:r>
            <w:r>
              <w:rPr>
                <w:szCs w:val="24"/>
              </w:rPr>
              <w:t xml:space="preserve"> i obvezu posjedovanja osobne iskaznice </w:t>
            </w:r>
            <w:r w:rsidRPr="00C0566D">
              <w:rPr>
                <w:szCs w:val="24"/>
              </w:rPr>
              <w:t>nisu predmet izmjena</w:t>
            </w:r>
            <w:r>
              <w:rPr>
                <w:szCs w:val="24"/>
              </w:rPr>
              <w:t xml:space="preserve"> te </w:t>
            </w:r>
            <w:r w:rsidRPr="00C0566D">
              <w:rPr>
                <w:szCs w:val="24"/>
              </w:rPr>
              <w:t xml:space="preserve">stoga </w:t>
            </w:r>
            <w:r>
              <w:rPr>
                <w:szCs w:val="24"/>
              </w:rPr>
              <w:t xml:space="preserve">izmjena Zakona o osobnoj iskaznici </w:t>
            </w:r>
            <w:r w:rsidRPr="00C0566D">
              <w:rPr>
                <w:szCs w:val="24"/>
              </w:rPr>
              <w:t>ne mo</w:t>
            </w:r>
            <w:r>
              <w:rPr>
                <w:szCs w:val="24"/>
              </w:rPr>
              <w:t>že</w:t>
            </w:r>
            <w:r w:rsidRPr="00C0566D">
              <w:rPr>
                <w:szCs w:val="24"/>
              </w:rPr>
              <w:t xml:space="preserve"> </w:t>
            </w:r>
            <w:r w:rsidR="006F582A" w:rsidRPr="00C0566D">
              <w:rPr>
                <w:szCs w:val="24"/>
              </w:rPr>
              <w:t xml:space="preserve">imati </w:t>
            </w:r>
            <w:r w:rsidR="006F582A" w:rsidRPr="007F6E7D">
              <w:rPr>
                <w:szCs w:val="24"/>
              </w:rPr>
              <w:t xml:space="preserve">izravnih </w:t>
            </w:r>
            <w:r w:rsidR="006F582A" w:rsidRPr="006F582A">
              <w:rPr>
                <w:szCs w:val="24"/>
              </w:rPr>
              <w:t xml:space="preserve">učinaka </w:t>
            </w:r>
            <w:r w:rsidR="00404ECB" w:rsidRPr="006F582A">
              <w:rPr>
                <w:szCs w:val="24"/>
              </w:rPr>
              <w:t>na pojedine adresate u pogledu zaštite ljudska prava.</w:t>
            </w:r>
          </w:p>
          <w:p w14:paraId="344C9F83" w14:textId="77777777" w:rsidR="00404ECB" w:rsidRPr="0077506C" w:rsidRDefault="00404ECB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404ECB" w:rsidRPr="0077506C" w14:paraId="460401F9" w14:textId="77777777" w:rsidTr="00E46644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14:paraId="095EE328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183D2484" w14:textId="77777777" w:rsidR="00404ECB" w:rsidRPr="0077506C" w:rsidRDefault="00404EC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14:paraId="7CAE8B28" w14:textId="77777777" w:rsidR="00404ECB" w:rsidRPr="0077506C" w:rsidRDefault="00404ECB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4F1D6801" w14:textId="77777777" w:rsidR="00404ECB" w:rsidRPr="0077506C" w:rsidRDefault="00404ECB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362BCC8D" w14:textId="77777777" w:rsidR="00404ECB" w:rsidRPr="0077506C" w:rsidRDefault="00404ECB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4952FD10" w14:textId="77777777" w:rsidR="00404ECB" w:rsidRPr="0077506C" w:rsidRDefault="00404ECB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0FC31F5D" w14:textId="77777777" w:rsidR="00404ECB" w:rsidRPr="0077506C" w:rsidRDefault="00404ECB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404ECB" w:rsidRPr="0077506C" w14:paraId="596DA5B8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4B96F060" w14:textId="77777777" w:rsidR="00404ECB" w:rsidRPr="0077506C" w:rsidRDefault="00404EC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890788D" w14:textId="77777777" w:rsidR="00404ECB" w:rsidRPr="0077506C" w:rsidRDefault="00404ECB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404ECB" w:rsidRPr="0077506C" w14:paraId="1023EE86" w14:textId="77777777" w:rsidTr="00404ECB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E7B5E48" w14:textId="77777777" w:rsidR="00404ECB" w:rsidRPr="0077506C" w:rsidRDefault="00404EC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DDCD336" w14:textId="77777777" w:rsidR="00404ECB" w:rsidRPr="0077506C" w:rsidRDefault="00404EC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B9F9D66" w14:textId="77777777" w:rsidR="00404ECB" w:rsidRPr="0077506C" w:rsidRDefault="00404EC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56649A5" w14:textId="77777777" w:rsidR="00404ECB" w:rsidRPr="0077506C" w:rsidRDefault="00404EC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404ECB" w:rsidRPr="0077506C" w14:paraId="29AC9CD1" w14:textId="77777777" w:rsidTr="00404ECB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D824B44" w14:textId="77777777" w:rsidR="00404ECB" w:rsidRPr="0077506C" w:rsidRDefault="00404ECB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A8E5F93" w14:textId="77777777" w:rsidR="00404ECB" w:rsidRPr="0077506C" w:rsidRDefault="00404EC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2F54525" w14:textId="77777777" w:rsidR="00404ECB" w:rsidRDefault="00404ECB">
                  <w:r w:rsidRPr="008E06FE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66A85DD" w14:textId="77777777" w:rsidR="00404ECB" w:rsidRDefault="00404ECB">
                  <w:r w:rsidRPr="008E06FE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6F9E5EED" w14:textId="77777777" w:rsidR="00404ECB" w:rsidRDefault="00404ECB">
                  <w:r w:rsidRPr="008E06FE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404ECB" w:rsidRPr="0077506C" w14:paraId="1BDE60DF" w14:textId="77777777" w:rsidTr="00404ECB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E08B4FF" w14:textId="77777777" w:rsidR="00404ECB" w:rsidRPr="0077506C" w:rsidRDefault="00404ECB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F1487E3" w14:textId="77777777" w:rsidR="00404ECB" w:rsidRPr="0077506C" w:rsidRDefault="00404EC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1ADBC80" w14:textId="77777777" w:rsidR="00404ECB" w:rsidRDefault="00404ECB">
                  <w:r w:rsidRPr="008E06FE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1253459" w14:textId="77777777" w:rsidR="00404ECB" w:rsidRDefault="00404ECB">
                  <w:r w:rsidRPr="008E06FE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2B55F680" w14:textId="77777777" w:rsidR="00404ECB" w:rsidRDefault="00404ECB">
                  <w:r w:rsidRPr="008E06FE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404ECB" w:rsidRPr="0077506C" w14:paraId="7DF9EB76" w14:textId="77777777" w:rsidTr="00404ECB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D3712B8" w14:textId="77777777" w:rsidR="00404ECB" w:rsidRPr="0077506C" w:rsidRDefault="00404ECB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4D5F02B" w14:textId="77777777" w:rsidR="00404ECB" w:rsidRPr="0077506C" w:rsidRDefault="00404EC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E6B5480" w14:textId="77777777" w:rsidR="00404ECB" w:rsidRDefault="00404ECB">
                  <w:r w:rsidRPr="008E06FE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169572CB" w14:textId="77777777" w:rsidR="00404ECB" w:rsidRDefault="00404ECB">
                  <w:r w:rsidRPr="008E06FE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14:paraId="7E618360" w14:textId="77777777" w:rsidR="00404ECB" w:rsidRDefault="00404ECB">
                  <w:r w:rsidRPr="008E06FE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14:paraId="77CB1C27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404ECB" w:rsidRPr="0077506C" w14:paraId="39EF7DA7" w14:textId="77777777" w:rsidTr="00E46644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2CC8666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1B4CC1D6" w14:textId="77777777" w:rsidR="00404ECB" w:rsidRPr="0077506C" w:rsidRDefault="00404ECB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14:paraId="6AB4ECDB" w14:textId="77777777" w:rsidR="00404ECB" w:rsidRPr="0077506C" w:rsidRDefault="00404ECB" w:rsidP="0077506C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404ECB" w:rsidRPr="0077506C" w14:paraId="7BE535A5" w14:textId="77777777" w:rsidTr="00E46644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33B43F51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24EDE37D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53CFCD0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28" w:type="dxa"/>
            <w:shd w:val="clear" w:color="auto" w:fill="FFFFFF" w:themeFill="background1"/>
          </w:tcPr>
          <w:p w14:paraId="1FBB9F91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404ECB" w:rsidRPr="0077506C" w14:paraId="2EB568FA" w14:textId="77777777" w:rsidTr="00E46644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347EF15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19ABC116" w14:textId="77777777" w:rsidR="00404ECB" w:rsidRPr="0077506C" w:rsidRDefault="00404ECB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D1B3544" w14:textId="77777777" w:rsidR="00404ECB" w:rsidRPr="0077506C" w:rsidRDefault="00404ECB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7D76E75" w14:textId="77777777" w:rsidR="00404ECB" w:rsidRPr="00404ECB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404ECB">
              <w:rPr>
                <w:szCs w:val="24"/>
              </w:rPr>
              <w:t>Ne</w:t>
            </w:r>
          </w:p>
        </w:tc>
      </w:tr>
      <w:tr w:rsidR="00404ECB" w:rsidRPr="0077506C" w14:paraId="6F67A5F5" w14:textId="77777777" w:rsidTr="00E46644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00891CEF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2727B5B2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</w:p>
          <w:p w14:paraId="39724256" w14:textId="77777777" w:rsidR="00404ECB" w:rsidRPr="008A6EB2" w:rsidRDefault="008A6EB2" w:rsidP="00651CB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151BF">
              <w:rPr>
                <w:szCs w:val="24"/>
              </w:rPr>
              <w:t xml:space="preserve">Mali i srednji poduzetnici neće imati dodatne administrativne troškove jer im se </w:t>
            </w:r>
            <w:r w:rsidR="00903A22">
              <w:rPr>
                <w:szCs w:val="24"/>
              </w:rPr>
              <w:t>izmjenama</w:t>
            </w:r>
            <w:r w:rsidRPr="00E151BF">
              <w:rPr>
                <w:szCs w:val="24"/>
              </w:rPr>
              <w:t xml:space="preserve"> </w:t>
            </w:r>
            <w:r w:rsidR="00CB3F37">
              <w:rPr>
                <w:szCs w:val="24"/>
              </w:rPr>
              <w:t>Zakon</w:t>
            </w:r>
            <w:r w:rsidR="00903A22">
              <w:rPr>
                <w:szCs w:val="24"/>
              </w:rPr>
              <w:t>a</w:t>
            </w:r>
            <w:r w:rsidR="00E151BF" w:rsidRPr="00E151BF">
              <w:rPr>
                <w:szCs w:val="24"/>
              </w:rPr>
              <w:t xml:space="preserve"> o </w:t>
            </w:r>
            <w:r w:rsidR="00903A22">
              <w:rPr>
                <w:szCs w:val="24"/>
              </w:rPr>
              <w:t>osobnoj iskaznici</w:t>
            </w:r>
            <w:r w:rsidRPr="00E151BF">
              <w:rPr>
                <w:szCs w:val="24"/>
              </w:rPr>
              <w:t xml:space="preserve"> neće propisati nikakve administrativne obveze</w:t>
            </w:r>
            <w:r w:rsidR="002E38A8">
              <w:rPr>
                <w:szCs w:val="24"/>
              </w:rPr>
              <w:t>.</w:t>
            </w:r>
          </w:p>
        </w:tc>
      </w:tr>
      <w:tr w:rsidR="00404ECB" w:rsidRPr="0077506C" w14:paraId="426CDCD8" w14:textId="77777777" w:rsidTr="00E46644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76569FE3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7440B947" w14:textId="77777777" w:rsidR="00404ECB" w:rsidRPr="0077506C" w:rsidRDefault="00404ECB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210D5B2" w14:textId="77777777" w:rsidR="00404ECB" w:rsidRPr="0077506C" w:rsidRDefault="00404ECB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0AE30614" w14:textId="77777777" w:rsidR="00404ECB" w:rsidRPr="0077506C" w:rsidRDefault="008A6EB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3B3B16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404ECB" w:rsidRPr="0077506C" w14:paraId="17B87CA1" w14:textId="77777777" w:rsidTr="00E46644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6561316B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5CB1C5BD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14:paraId="2AFBC4C5" w14:textId="77777777" w:rsidR="00404ECB" w:rsidRPr="008A6EB2" w:rsidRDefault="00903A22" w:rsidP="00651CBA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Izmjene Zakona o osobnoj iskaznici </w:t>
            </w:r>
            <w:r w:rsidR="008A6EB2" w:rsidRPr="00E151BF">
              <w:rPr>
                <w:szCs w:val="24"/>
              </w:rPr>
              <w:t>neće imati učinke na tržišnu konkurenciju jer se ne radi o propisu koji bi mogao stvarati prepreke slobodi tržišne konkurencije</w:t>
            </w:r>
            <w:r w:rsidR="002E38A8">
              <w:rPr>
                <w:szCs w:val="24"/>
              </w:rPr>
              <w:t>.</w:t>
            </w:r>
          </w:p>
        </w:tc>
      </w:tr>
      <w:tr w:rsidR="00404ECB" w:rsidRPr="0077506C" w14:paraId="7EBD58CD" w14:textId="77777777" w:rsidTr="00E46644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1B91F5C5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498E52C5" w14:textId="77777777" w:rsidR="00404ECB" w:rsidRPr="0077506C" w:rsidRDefault="00404ECB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40A1EFD" w14:textId="77777777" w:rsidR="00404ECB" w:rsidRPr="0077506C" w:rsidRDefault="00404ECB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353BE6E" w14:textId="77777777" w:rsidR="00404ECB" w:rsidRPr="0077506C" w:rsidRDefault="008A6EB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3B3B16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8A6EB2" w:rsidRPr="0077506C" w14:paraId="3466E915" w14:textId="77777777" w:rsidTr="00E46644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41049E51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693A6E5A" w14:textId="77777777" w:rsidR="008A6EB2" w:rsidRPr="0077506C" w:rsidRDefault="008A6EB2" w:rsidP="003426E7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14:paraId="01A8663D" w14:textId="77777777" w:rsidR="008A6EB2" w:rsidRPr="008A6EB2" w:rsidRDefault="00903A22" w:rsidP="00651CBA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Izmjene Zakona o osobnoj iskaznici </w:t>
            </w:r>
            <w:r w:rsidR="008A6EB2" w:rsidRPr="008A6EB2">
              <w:rPr>
                <w:szCs w:val="24"/>
              </w:rPr>
              <w:t xml:space="preserve">neće imati učinke na </w:t>
            </w:r>
            <w:r w:rsidR="008A6EB2">
              <w:rPr>
                <w:szCs w:val="24"/>
              </w:rPr>
              <w:t>financijske rezultate poslovanja poduzetnika niti oni moraju vršiti prilagodbe zbog primjene ovog propisa.</w:t>
            </w:r>
          </w:p>
        </w:tc>
      </w:tr>
      <w:tr w:rsidR="008A6EB2" w:rsidRPr="0077506C" w14:paraId="4B17FC90" w14:textId="77777777" w:rsidTr="00E46644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6B08A9F0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466C4354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25FB55F" w14:textId="77777777" w:rsidR="008A6EB2" w:rsidRPr="0077506C" w:rsidRDefault="008A6EB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CBDDEC4" w14:textId="77777777" w:rsidR="008A6EB2" w:rsidRPr="0077506C" w:rsidRDefault="008A6EB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3B3B16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8A6EB2" w:rsidRPr="0077506C" w14:paraId="2F469B44" w14:textId="77777777" w:rsidTr="00E46644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724107C9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43D4A44D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14:paraId="4FB00898" w14:textId="77777777" w:rsidR="008A6EB2" w:rsidRPr="0077506C" w:rsidRDefault="00903A22" w:rsidP="00651CBA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Izmjene Zakona o osobnoj iskaznici </w:t>
            </w:r>
            <w:r w:rsidR="00F61065" w:rsidRPr="008A6EB2">
              <w:rPr>
                <w:szCs w:val="24"/>
              </w:rPr>
              <w:t xml:space="preserve">neće imati učinke na </w:t>
            </w:r>
            <w:r w:rsidR="00F61065">
              <w:rPr>
                <w:szCs w:val="24"/>
              </w:rPr>
              <w:t xml:space="preserve">mikro poduzetnike </w:t>
            </w:r>
            <w:r w:rsidR="00F61065" w:rsidRPr="008A6EB2">
              <w:rPr>
                <w:szCs w:val="24"/>
              </w:rPr>
              <w:t xml:space="preserve">jer se ne radi o propisu koji bi mogao stvarati prepreke </w:t>
            </w:r>
            <w:r w:rsidR="00F61065">
              <w:rPr>
                <w:szCs w:val="24"/>
              </w:rPr>
              <w:t>poduzetništvu.</w:t>
            </w:r>
          </w:p>
        </w:tc>
      </w:tr>
      <w:tr w:rsidR="008A6EB2" w:rsidRPr="0077506C" w14:paraId="2A6EC22B" w14:textId="77777777" w:rsidTr="00E46644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42BF56B2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416DC015" w14:textId="77777777" w:rsidR="008A6EB2" w:rsidRPr="0077506C" w:rsidRDefault="008A6EB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8A6EB2" w:rsidRPr="0077506C" w14:paraId="2D6910D3" w14:textId="77777777" w:rsidTr="00E46644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761BAB9B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1E935E29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14:paraId="16900052" w14:textId="77777777" w:rsidR="008A6EB2" w:rsidRPr="0077506C" w:rsidRDefault="00903A22" w:rsidP="00651CBA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Izmjene Zakona o osobnoj iskaznici</w:t>
            </w:r>
            <w:r w:rsidR="00F61065">
              <w:rPr>
                <w:szCs w:val="24"/>
              </w:rPr>
              <w:t xml:space="preserve"> </w:t>
            </w:r>
            <w:r w:rsidR="00F61065" w:rsidRPr="008A6EB2">
              <w:rPr>
                <w:szCs w:val="24"/>
              </w:rPr>
              <w:t xml:space="preserve">neće imati učinke na </w:t>
            </w:r>
            <w:r w:rsidR="00F61065">
              <w:rPr>
                <w:szCs w:val="24"/>
              </w:rPr>
              <w:t xml:space="preserve">male i srednje  poduzetnike </w:t>
            </w:r>
            <w:r w:rsidR="00F61065" w:rsidRPr="008A6EB2">
              <w:rPr>
                <w:szCs w:val="24"/>
              </w:rPr>
              <w:t xml:space="preserve"> jer se ne radi o propisu koji bi mogao stvarati prepreke </w:t>
            </w:r>
            <w:r w:rsidR="00F61065">
              <w:rPr>
                <w:szCs w:val="24"/>
              </w:rPr>
              <w:t>poduzetništvu.</w:t>
            </w:r>
          </w:p>
        </w:tc>
      </w:tr>
      <w:tr w:rsidR="008A6EB2" w:rsidRPr="0077506C" w14:paraId="0AF112DB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2B7299F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37C490BA" w14:textId="77777777" w:rsidR="008A6EB2" w:rsidRPr="0077506C" w:rsidRDefault="008A6EB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8A6EB2" w:rsidRPr="0077506C" w14:paraId="38C5D6F6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D6D0285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3A06938A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Cost Model (SCM) tablicu s procjenom mogućeg administrativnog troška za svaku propisanu obvezu i zahtjev (SCM kalkulator). </w:t>
            </w:r>
          </w:p>
          <w:p w14:paraId="2956EC34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14:paraId="06B03CEB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11" w:history="1">
              <w:r w:rsidRPr="0077506C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14:paraId="321DB56D" w14:textId="77777777" w:rsidR="008A6EB2" w:rsidRPr="0077506C" w:rsidRDefault="008A6EB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8A6EB2" w:rsidRPr="0077506C" w14:paraId="4EA752F7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8D47655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29CC61FD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14:paraId="20D7E8D9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14:paraId="160CA0AE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14:paraId="7D7CF080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14:paraId="3D234EAB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14:paraId="0E8DCCD1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14:paraId="70F72778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14:paraId="54B2139D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8A6EB2" w:rsidRPr="0077506C" w14:paraId="65CD9F2F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4269AE9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58119391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40" w:type="dxa"/>
            <w:gridSpan w:val="4"/>
            <w:shd w:val="clear" w:color="auto" w:fill="FFFFFF" w:themeFill="background1"/>
          </w:tcPr>
          <w:p w14:paraId="355700FC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8A6EB2" w:rsidRPr="0077506C" w14:paraId="022BA36A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C60AD89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43EE23FB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1E72B67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3C78D261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8A6EB2" w:rsidRPr="0077506C" w14:paraId="6D672618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F28DA9E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3D57D9AF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E46E9D6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318599B9" w14:textId="77777777" w:rsidR="008A6EB2" w:rsidRPr="0077506C" w:rsidRDefault="00F61065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8E06FE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8A6EB2" w:rsidRPr="0077506C" w14:paraId="510A0C8C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92D6965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4E311923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C9E3E90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6DD2F4E6" w14:textId="77777777" w:rsidR="008A6EB2" w:rsidRPr="0077506C" w:rsidRDefault="00F61065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8E06FE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F61065" w:rsidRPr="0077506C" w14:paraId="06E1F179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9902D68" w14:textId="77777777" w:rsidR="00F61065" w:rsidRPr="0077506C" w:rsidRDefault="00F6106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7B2A9A63" w14:textId="77777777" w:rsidR="00F61065" w:rsidRPr="0077506C" w:rsidRDefault="00F61065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C71BD3B" w14:textId="77777777" w:rsidR="00F61065" w:rsidRPr="0077506C" w:rsidRDefault="00F61065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22753E40" w14:textId="77777777" w:rsidR="00F61065" w:rsidRDefault="00F61065">
            <w:r w:rsidRPr="003D4A65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F61065" w:rsidRPr="0077506C" w14:paraId="40AEFF51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4F968BB" w14:textId="77777777" w:rsidR="00F61065" w:rsidRPr="0077506C" w:rsidRDefault="00F6106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0F338323" w14:textId="77777777" w:rsidR="00F61065" w:rsidRPr="0077506C" w:rsidRDefault="00F61065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63A87D8" w14:textId="77777777" w:rsidR="00F61065" w:rsidRPr="0077506C" w:rsidRDefault="00F61065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4E7A30CD" w14:textId="77777777" w:rsidR="00F61065" w:rsidRDefault="00F61065">
            <w:r w:rsidRPr="003D4A65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F61065" w:rsidRPr="0077506C" w14:paraId="577964E2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4858DE9" w14:textId="77777777" w:rsidR="00F61065" w:rsidRPr="0077506C" w:rsidRDefault="00F6106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62A1E20F" w14:textId="77777777" w:rsidR="00F61065" w:rsidRPr="0077506C" w:rsidRDefault="00F61065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76A3F0D" w14:textId="77777777" w:rsidR="00F61065" w:rsidRPr="0077506C" w:rsidRDefault="00F61065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4201BB40" w14:textId="77777777" w:rsidR="00F61065" w:rsidRDefault="00F61065">
            <w:r w:rsidRPr="003D4A65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F61065" w:rsidRPr="0077506C" w14:paraId="3B7D8863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7201BC0" w14:textId="77777777" w:rsidR="00F61065" w:rsidRPr="0077506C" w:rsidRDefault="00F61065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55D572EF" w14:textId="77777777" w:rsidR="00F61065" w:rsidRPr="0077506C" w:rsidRDefault="00F61065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8A72106" w14:textId="77777777" w:rsidR="00F61065" w:rsidRPr="0077506C" w:rsidRDefault="00F61065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3EAADA17" w14:textId="77777777" w:rsidR="00F61065" w:rsidRDefault="00F61065">
            <w:r w:rsidRPr="003D4A65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8A6EB2" w:rsidRPr="0077506C" w14:paraId="4440DDB4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9E6043F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683DCD42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40" w:type="dxa"/>
            <w:gridSpan w:val="4"/>
            <w:shd w:val="clear" w:color="auto" w:fill="FFFFFF" w:themeFill="background1"/>
          </w:tcPr>
          <w:p w14:paraId="25F85E28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8A6EB2" w:rsidRPr="0077506C" w14:paraId="7DBD43D1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7860C93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3C9D1023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080D30C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192D6661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8A6EB2" w:rsidRPr="0077506C" w14:paraId="09B8D92E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0DFAC0C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7FD843C3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AC9643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460D5D15" w14:textId="77777777" w:rsidR="008A6EB2" w:rsidRPr="0077506C" w:rsidRDefault="00F61065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8E06FE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8A6EB2" w:rsidRPr="0077506C" w14:paraId="5B49F43C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370786E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5CC8C8B6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DC8C32A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39F3DBF4" w14:textId="77777777" w:rsidR="008A6EB2" w:rsidRPr="0077506C" w:rsidRDefault="00F61065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8E06FE">
              <w:rPr>
                <w:rFonts w:eastAsia="Times New Roman"/>
                <w:color w:val="000000"/>
                <w:szCs w:val="24"/>
              </w:rPr>
              <w:t>Ne</w:t>
            </w:r>
          </w:p>
        </w:tc>
      </w:tr>
      <w:tr w:rsidR="008A6EB2" w:rsidRPr="0077506C" w14:paraId="34B20B6E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F2B7E69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029D491B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70A44CF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FFFFFF" w:themeFill="background1"/>
          </w:tcPr>
          <w:p w14:paraId="0FFE954B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8A6EB2" w:rsidRPr="0077506C" w14:paraId="2DF0CB2F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D6D42BE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53A64D50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8A6EB2" w:rsidRPr="0077506C" w14:paraId="3DEB0657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9AF8ABE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2E6A4522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8A6EB2" w:rsidRPr="0077506C" w14:paraId="41C347B9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C5EFB0A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62D19AC1" w14:textId="77777777" w:rsidR="0057462F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 w:rsidR="00E42628">
              <w:rPr>
                <w:rFonts w:eastAsia="Times New Roman"/>
                <w:szCs w:val="24"/>
              </w:rPr>
              <w:t xml:space="preserve"> </w:t>
            </w:r>
          </w:p>
          <w:p w14:paraId="1E2ABC27" w14:textId="77777777" w:rsidR="0057462F" w:rsidRDefault="00654E10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Potpredsjednik Vlade i </w:t>
            </w:r>
            <w:r w:rsidR="0057462F">
              <w:rPr>
                <w:rFonts w:eastAsia="Times New Roman"/>
                <w:szCs w:val="24"/>
              </w:rPr>
              <w:t>ministar</w:t>
            </w:r>
          </w:p>
          <w:p w14:paraId="6880D611" w14:textId="77777777" w:rsidR="001C07DF" w:rsidRDefault="00E42628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dr. sc. Davor Božinović</w:t>
            </w:r>
          </w:p>
          <w:p w14:paraId="31A14955" w14:textId="77777777" w:rsidR="00594A77" w:rsidRDefault="00594A7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14:paraId="1386FEB9" w14:textId="77777777" w:rsidR="0057462F" w:rsidRPr="0077506C" w:rsidRDefault="0057462F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14:paraId="3CE6C591" w14:textId="77777777" w:rsidR="0057462F" w:rsidRDefault="0057462F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14:paraId="7C3614A7" w14:textId="77777777" w:rsidR="00594A77" w:rsidRPr="0077506C" w:rsidRDefault="008A6EB2" w:rsidP="00973148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 w:rsidR="00E42628">
              <w:rPr>
                <w:rFonts w:eastAsia="Times New Roman"/>
                <w:szCs w:val="24"/>
              </w:rPr>
              <w:t xml:space="preserve"> 1</w:t>
            </w:r>
            <w:r w:rsidR="00973148">
              <w:rPr>
                <w:rFonts w:eastAsia="Times New Roman"/>
                <w:szCs w:val="24"/>
              </w:rPr>
              <w:t>2</w:t>
            </w:r>
            <w:r w:rsidR="00E42628">
              <w:rPr>
                <w:rFonts w:eastAsia="Times New Roman"/>
                <w:szCs w:val="24"/>
              </w:rPr>
              <w:t>. listopada 2023.</w:t>
            </w:r>
          </w:p>
        </w:tc>
      </w:tr>
      <w:tr w:rsidR="008A6EB2" w:rsidRPr="0077506C" w14:paraId="3F0A2B55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BA36430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4647796D" w14:textId="77777777" w:rsidR="008A6EB2" w:rsidRPr="0077506C" w:rsidRDefault="008A6EB2" w:rsidP="0077506C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8A6EB2" w:rsidRPr="0097347E" w14:paraId="54128415" w14:textId="77777777" w:rsidTr="00E46644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42D2277" w14:textId="77777777" w:rsidR="008A6EB2" w:rsidRPr="0077506C" w:rsidRDefault="008A6EB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02" w:type="dxa"/>
            <w:gridSpan w:val="7"/>
            <w:shd w:val="clear" w:color="auto" w:fill="FFFFFF" w:themeFill="background1"/>
          </w:tcPr>
          <w:p w14:paraId="528FE6C0" w14:textId="77777777" w:rsidR="008A6EB2" w:rsidRPr="0077506C" w:rsidRDefault="008A6EB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14:paraId="75944470" w14:textId="77777777" w:rsidR="008A6EB2" w:rsidRPr="0077506C" w:rsidRDefault="008A6EB2" w:rsidP="0077506C">
            <w:pPr>
              <w:pStyle w:val="Odlomakpopisa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14:paraId="6561FC28" w14:textId="77777777" w:rsidR="00A70780" w:rsidRDefault="00A70780" w:rsidP="0077506C">
      <w:pPr>
        <w:shd w:val="clear" w:color="auto" w:fill="FFFFFF" w:themeFill="background1"/>
      </w:pPr>
    </w:p>
    <w:sectPr w:rsidR="00A7078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AE71B" w14:textId="77777777" w:rsidR="00F14B21" w:rsidRDefault="00F14B21" w:rsidP="0077506C">
      <w:r>
        <w:separator/>
      </w:r>
    </w:p>
  </w:endnote>
  <w:endnote w:type="continuationSeparator" w:id="0">
    <w:p w14:paraId="7EC0C687" w14:textId="77777777" w:rsidR="00F14B21" w:rsidRDefault="00F14B21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062297"/>
      <w:docPartObj>
        <w:docPartGallery w:val="Page Numbers (Bottom of Page)"/>
        <w:docPartUnique/>
      </w:docPartObj>
    </w:sdtPr>
    <w:sdtEndPr/>
    <w:sdtContent>
      <w:p w14:paraId="03AD66D7" w14:textId="42F254E0" w:rsidR="003B2F7A" w:rsidRDefault="003B2F7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7FA">
          <w:rPr>
            <w:noProof/>
          </w:rPr>
          <w:t>1</w:t>
        </w:r>
        <w:r>
          <w:fldChar w:fldCharType="end"/>
        </w:r>
      </w:p>
    </w:sdtContent>
  </w:sdt>
  <w:p w14:paraId="2E4EE92C" w14:textId="77777777" w:rsidR="003B2F7A" w:rsidRDefault="003B2F7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41720" w14:textId="77777777" w:rsidR="00F14B21" w:rsidRDefault="00F14B21" w:rsidP="0077506C">
      <w:r>
        <w:separator/>
      </w:r>
    </w:p>
  </w:footnote>
  <w:footnote w:type="continuationSeparator" w:id="0">
    <w:p w14:paraId="4907EDCF" w14:textId="77777777" w:rsidR="00F14B21" w:rsidRDefault="00F14B21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8629E"/>
    <w:multiLevelType w:val="hybridMultilevel"/>
    <w:tmpl w:val="20BC40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07A94"/>
    <w:multiLevelType w:val="hybridMultilevel"/>
    <w:tmpl w:val="9702D114"/>
    <w:lvl w:ilvl="0" w:tplc="BB52EC30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"/>
  </w:num>
  <w:num w:numId="3">
    <w:abstractNumId w:val="36"/>
  </w:num>
  <w:num w:numId="4">
    <w:abstractNumId w:val="4"/>
  </w:num>
  <w:num w:numId="5">
    <w:abstractNumId w:val="16"/>
  </w:num>
  <w:num w:numId="6">
    <w:abstractNumId w:val="13"/>
  </w:num>
  <w:num w:numId="7">
    <w:abstractNumId w:val="12"/>
  </w:num>
  <w:num w:numId="8">
    <w:abstractNumId w:val="25"/>
  </w:num>
  <w:num w:numId="9">
    <w:abstractNumId w:val="30"/>
  </w:num>
  <w:num w:numId="10">
    <w:abstractNumId w:val="27"/>
  </w:num>
  <w:num w:numId="11">
    <w:abstractNumId w:val="28"/>
  </w:num>
  <w:num w:numId="12">
    <w:abstractNumId w:val="24"/>
  </w:num>
  <w:num w:numId="13">
    <w:abstractNumId w:val="1"/>
  </w:num>
  <w:num w:numId="14">
    <w:abstractNumId w:val="11"/>
  </w:num>
  <w:num w:numId="15">
    <w:abstractNumId w:val="20"/>
  </w:num>
  <w:num w:numId="16">
    <w:abstractNumId w:val="8"/>
  </w:num>
  <w:num w:numId="17">
    <w:abstractNumId w:val="9"/>
  </w:num>
  <w:num w:numId="18">
    <w:abstractNumId w:val="40"/>
  </w:num>
  <w:num w:numId="19">
    <w:abstractNumId w:val="10"/>
  </w:num>
  <w:num w:numId="20">
    <w:abstractNumId w:val="31"/>
  </w:num>
  <w:num w:numId="21">
    <w:abstractNumId w:val="43"/>
  </w:num>
  <w:num w:numId="22">
    <w:abstractNumId w:val="38"/>
  </w:num>
  <w:num w:numId="23">
    <w:abstractNumId w:val="6"/>
  </w:num>
  <w:num w:numId="24">
    <w:abstractNumId w:val="17"/>
  </w:num>
  <w:num w:numId="25">
    <w:abstractNumId w:val="32"/>
  </w:num>
  <w:num w:numId="26">
    <w:abstractNumId w:val="37"/>
  </w:num>
  <w:num w:numId="27">
    <w:abstractNumId w:val="33"/>
  </w:num>
  <w:num w:numId="28">
    <w:abstractNumId w:val="34"/>
  </w:num>
  <w:num w:numId="29">
    <w:abstractNumId w:val="26"/>
  </w:num>
  <w:num w:numId="30">
    <w:abstractNumId w:val="21"/>
  </w:num>
  <w:num w:numId="31">
    <w:abstractNumId w:val="29"/>
  </w:num>
  <w:num w:numId="32">
    <w:abstractNumId w:val="7"/>
  </w:num>
  <w:num w:numId="33">
    <w:abstractNumId w:val="23"/>
  </w:num>
  <w:num w:numId="34">
    <w:abstractNumId w:val="14"/>
  </w:num>
  <w:num w:numId="35">
    <w:abstractNumId w:val="19"/>
  </w:num>
  <w:num w:numId="36">
    <w:abstractNumId w:val="0"/>
  </w:num>
  <w:num w:numId="37">
    <w:abstractNumId w:val="22"/>
  </w:num>
  <w:num w:numId="38">
    <w:abstractNumId w:val="2"/>
  </w:num>
  <w:num w:numId="39">
    <w:abstractNumId w:val="18"/>
  </w:num>
  <w:num w:numId="40">
    <w:abstractNumId w:val="15"/>
  </w:num>
  <w:num w:numId="41">
    <w:abstractNumId w:val="42"/>
  </w:num>
  <w:num w:numId="42">
    <w:abstractNumId w:val="41"/>
  </w:num>
  <w:num w:numId="43">
    <w:abstractNumId w:val="3"/>
  </w:num>
  <w:num w:numId="44">
    <w:abstractNumId w:val="35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E2"/>
    <w:rsid w:val="000507F9"/>
    <w:rsid w:val="000551F4"/>
    <w:rsid w:val="00065570"/>
    <w:rsid w:val="00082AB0"/>
    <w:rsid w:val="00095C50"/>
    <w:rsid w:val="000A21B8"/>
    <w:rsid w:val="000B6FEB"/>
    <w:rsid w:val="000C4692"/>
    <w:rsid w:val="000D72B9"/>
    <w:rsid w:val="000F5786"/>
    <w:rsid w:val="00102D39"/>
    <w:rsid w:val="001055C2"/>
    <w:rsid w:val="00112B06"/>
    <w:rsid w:val="001256AC"/>
    <w:rsid w:val="001446C0"/>
    <w:rsid w:val="00145E09"/>
    <w:rsid w:val="00145EAD"/>
    <w:rsid w:val="00171DF0"/>
    <w:rsid w:val="00195E4F"/>
    <w:rsid w:val="001A2D51"/>
    <w:rsid w:val="001C07DF"/>
    <w:rsid w:val="001C6A41"/>
    <w:rsid w:val="002123A7"/>
    <w:rsid w:val="00237396"/>
    <w:rsid w:val="00252CA2"/>
    <w:rsid w:val="0025503A"/>
    <w:rsid w:val="00272915"/>
    <w:rsid w:val="002735AF"/>
    <w:rsid w:val="0028252D"/>
    <w:rsid w:val="0028291D"/>
    <w:rsid w:val="00294A73"/>
    <w:rsid w:val="002C2966"/>
    <w:rsid w:val="002E05BB"/>
    <w:rsid w:val="002E2FAE"/>
    <w:rsid w:val="002E38A8"/>
    <w:rsid w:val="002E3E3B"/>
    <w:rsid w:val="003223C4"/>
    <w:rsid w:val="003426E7"/>
    <w:rsid w:val="00365F08"/>
    <w:rsid w:val="00371725"/>
    <w:rsid w:val="00373E42"/>
    <w:rsid w:val="00380776"/>
    <w:rsid w:val="00384907"/>
    <w:rsid w:val="00397AF3"/>
    <w:rsid w:val="003B2F7A"/>
    <w:rsid w:val="003B52FA"/>
    <w:rsid w:val="003B78F5"/>
    <w:rsid w:val="003D3DF7"/>
    <w:rsid w:val="003F1CA7"/>
    <w:rsid w:val="00404ECB"/>
    <w:rsid w:val="00412B65"/>
    <w:rsid w:val="00427F02"/>
    <w:rsid w:val="00432737"/>
    <w:rsid w:val="00462318"/>
    <w:rsid w:val="004A1366"/>
    <w:rsid w:val="004A1688"/>
    <w:rsid w:val="004B3153"/>
    <w:rsid w:val="004B50CB"/>
    <w:rsid w:val="004F55D9"/>
    <w:rsid w:val="00505F4D"/>
    <w:rsid w:val="005505AC"/>
    <w:rsid w:val="00550BE1"/>
    <w:rsid w:val="0057462F"/>
    <w:rsid w:val="0057549C"/>
    <w:rsid w:val="00580201"/>
    <w:rsid w:val="00585439"/>
    <w:rsid w:val="00594A77"/>
    <w:rsid w:val="005C2DB7"/>
    <w:rsid w:val="00612471"/>
    <w:rsid w:val="0061660D"/>
    <w:rsid w:val="0062023C"/>
    <w:rsid w:val="00651CBA"/>
    <w:rsid w:val="00654E10"/>
    <w:rsid w:val="006F582A"/>
    <w:rsid w:val="006F726A"/>
    <w:rsid w:val="00714E41"/>
    <w:rsid w:val="00717808"/>
    <w:rsid w:val="00732987"/>
    <w:rsid w:val="00743704"/>
    <w:rsid w:val="007472F6"/>
    <w:rsid w:val="00755940"/>
    <w:rsid w:val="0077506C"/>
    <w:rsid w:val="007B2C83"/>
    <w:rsid w:val="007C0703"/>
    <w:rsid w:val="007D6600"/>
    <w:rsid w:val="007E1164"/>
    <w:rsid w:val="007F4893"/>
    <w:rsid w:val="007F6E7D"/>
    <w:rsid w:val="008138E9"/>
    <w:rsid w:val="008260F9"/>
    <w:rsid w:val="00830A5B"/>
    <w:rsid w:val="0084416D"/>
    <w:rsid w:val="00845551"/>
    <w:rsid w:val="008804CC"/>
    <w:rsid w:val="00880918"/>
    <w:rsid w:val="0088294F"/>
    <w:rsid w:val="008A6411"/>
    <w:rsid w:val="008A6EB2"/>
    <w:rsid w:val="008B61C8"/>
    <w:rsid w:val="008B74F9"/>
    <w:rsid w:val="008C77FA"/>
    <w:rsid w:val="008F7CE3"/>
    <w:rsid w:val="00903A22"/>
    <w:rsid w:val="009043F2"/>
    <w:rsid w:val="00905C49"/>
    <w:rsid w:val="00915D9A"/>
    <w:rsid w:val="00954AEC"/>
    <w:rsid w:val="00965620"/>
    <w:rsid w:val="00972505"/>
    <w:rsid w:val="00973148"/>
    <w:rsid w:val="009A5CB7"/>
    <w:rsid w:val="009C5C5C"/>
    <w:rsid w:val="009C60A2"/>
    <w:rsid w:val="009D5E50"/>
    <w:rsid w:val="009E666E"/>
    <w:rsid w:val="00A06128"/>
    <w:rsid w:val="00A14E1A"/>
    <w:rsid w:val="00A4249D"/>
    <w:rsid w:val="00A4491C"/>
    <w:rsid w:val="00A544CD"/>
    <w:rsid w:val="00A70780"/>
    <w:rsid w:val="00A86CE6"/>
    <w:rsid w:val="00A92AA3"/>
    <w:rsid w:val="00A94249"/>
    <w:rsid w:val="00AC76BD"/>
    <w:rsid w:val="00AC7945"/>
    <w:rsid w:val="00AD2949"/>
    <w:rsid w:val="00B15214"/>
    <w:rsid w:val="00B2643B"/>
    <w:rsid w:val="00B34068"/>
    <w:rsid w:val="00B702CA"/>
    <w:rsid w:val="00BB6AD5"/>
    <w:rsid w:val="00BC0C5A"/>
    <w:rsid w:val="00BD0410"/>
    <w:rsid w:val="00BD4074"/>
    <w:rsid w:val="00BD6A94"/>
    <w:rsid w:val="00BF227C"/>
    <w:rsid w:val="00C052C5"/>
    <w:rsid w:val="00C0566D"/>
    <w:rsid w:val="00C05AED"/>
    <w:rsid w:val="00C06949"/>
    <w:rsid w:val="00C1047E"/>
    <w:rsid w:val="00C241C0"/>
    <w:rsid w:val="00C3347D"/>
    <w:rsid w:val="00C65510"/>
    <w:rsid w:val="00C65D2C"/>
    <w:rsid w:val="00C70260"/>
    <w:rsid w:val="00C73B5B"/>
    <w:rsid w:val="00C87480"/>
    <w:rsid w:val="00C921B4"/>
    <w:rsid w:val="00C94220"/>
    <w:rsid w:val="00C94790"/>
    <w:rsid w:val="00CB2C88"/>
    <w:rsid w:val="00CB3F37"/>
    <w:rsid w:val="00CB456C"/>
    <w:rsid w:val="00CB67F7"/>
    <w:rsid w:val="00CC1995"/>
    <w:rsid w:val="00CC3066"/>
    <w:rsid w:val="00CC54DA"/>
    <w:rsid w:val="00CE73F6"/>
    <w:rsid w:val="00CF77FE"/>
    <w:rsid w:val="00D147FF"/>
    <w:rsid w:val="00D1714D"/>
    <w:rsid w:val="00D24D7F"/>
    <w:rsid w:val="00D32BA7"/>
    <w:rsid w:val="00D418CF"/>
    <w:rsid w:val="00D61D8E"/>
    <w:rsid w:val="00D65901"/>
    <w:rsid w:val="00D80F6E"/>
    <w:rsid w:val="00D87FA1"/>
    <w:rsid w:val="00D9588E"/>
    <w:rsid w:val="00D97694"/>
    <w:rsid w:val="00DC5BE8"/>
    <w:rsid w:val="00DE0E29"/>
    <w:rsid w:val="00E054A9"/>
    <w:rsid w:val="00E151BF"/>
    <w:rsid w:val="00E3233F"/>
    <w:rsid w:val="00E42628"/>
    <w:rsid w:val="00E4423D"/>
    <w:rsid w:val="00E46644"/>
    <w:rsid w:val="00EB3BD0"/>
    <w:rsid w:val="00EF3652"/>
    <w:rsid w:val="00F14B21"/>
    <w:rsid w:val="00F1795F"/>
    <w:rsid w:val="00F27BF8"/>
    <w:rsid w:val="00F30397"/>
    <w:rsid w:val="00F33033"/>
    <w:rsid w:val="00F41A73"/>
    <w:rsid w:val="00F5143E"/>
    <w:rsid w:val="00F60C9C"/>
    <w:rsid w:val="00F61065"/>
    <w:rsid w:val="00F77CA6"/>
    <w:rsid w:val="00F8455F"/>
    <w:rsid w:val="00F9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997A"/>
  <w15:docId w15:val="{5E0361C3-9E66-4C84-BE34-AD370267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Odlomakpopisa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96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9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7218">
                      <w:marLeft w:val="0"/>
                      <w:marRight w:val="0"/>
                      <w:marTop w:val="4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6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go.hr/page/standard-cost-mode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7C31A1A205049A3B937D89EBE0D00" ma:contentTypeVersion="1" ma:contentTypeDescription="Create a new document." ma:contentTypeScope="" ma:versionID="326f132e78995e7a6cc8d99930103cf8">
  <xsd:schema xmlns:xsd="http://www.w3.org/2001/XMLSchema" xmlns:xs="http://www.w3.org/2001/XMLSchema" xmlns:p="http://schemas.microsoft.com/office/2006/metadata/properties" xmlns:ns2="e03048dd-66c7-4fe0-85ee-49dd29563cea" targetNamespace="http://schemas.microsoft.com/office/2006/metadata/properties" ma:root="true" ma:fieldsID="c6ae0ad8f0336357a94676990e88ccc8" ns2:_="">
    <xsd:import namespace="e03048dd-66c7-4fe0-85ee-49dd29563ce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048dd-66c7-4fe0-85ee-49dd29563c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E95CC-D8FD-43E5-AF11-E7C7BF64BF00}">
  <ds:schemaRefs>
    <ds:schemaRef ds:uri="http://schemas.openxmlformats.org/package/2006/metadata/core-properties"/>
    <ds:schemaRef ds:uri="http://schemas.microsoft.com/office/infopath/2007/PartnerControls"/>
    <ds:schemaRef ds:uri="e03048dd-66c7-4fe0-85ee-49dd29563cea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D0037221-9533-4E7F-992D-97199F424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048dd-66c7-4fe0-85ee-49dd29563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879AF8-1512-4BFB-92AF-807A670DA3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AC9B9A-582C-4CE5-8D54-0E850702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4454</Words>
  <Characters>25391</Characters>
  <Application>Microsoft Office Word</Application>
  <DocSecurity>4</DocSecurity>
  <Lines>211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Mađarić Vjekoslav</cp:lastModifiedBy>
  <cp:revision>2</cp:revision>
  <cp:lastPrinted>2023-10-12T11:20:00Z</cp:lastPrinted>
  <dcterms:created xsi:type="dcterms:W3CDTF">2023-10-19T10:15:00Z</dcterms:created>
  <dcterms:modified xsi:type="dcterms:W3CDTF">2023-10-19T10:15:00Z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0x010100ACF7C31A1A205049A3B937D89EBE0D00</vt:lpwstr>
  </property>
</Properties>
</file>