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7393cb2e348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