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393cb2e348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