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25599dc5347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