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964f32a374e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