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f964f32a374e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