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f405114c348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