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9f405114c3489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