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027563cfd4f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