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e137e9d2842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