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5e137e9d2842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