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01df7fe7544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