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e01df7fe75447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