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330bd87ed043e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