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30bd87ed043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