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f02daf0bf45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