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d95c98eec43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