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cd95c98eec436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