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8e7c4f67c9458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