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e7c4f67c945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