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d296873ae48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