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45aebfe7c945c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