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5aebfe7c945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