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517f4ec114d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