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5517f4ec114d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