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61ab9caf4246ec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