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d19a508f44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