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bd19a508f44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