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49abb48446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