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0260d340914b72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