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260d340914b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