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760ce08f944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