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ab4ebc3114f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