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da5d60d5245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