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bea9152c248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