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cb765f1db4b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