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d2e17b5374c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