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bc5e4791c4e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