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ee7f42c3746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