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c181f37e6471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