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c181f37e647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