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4ad2d5ed14c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