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481edb6704d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