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e4ed40e5745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