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4ed40e5745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